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B3" w:rsidRDefault="00C81DB3" w:rsidP="00C81DB3">
      <w:pPr>
        <w:snapToGrid w:val="0"/>
        <w:jc w:val="right"/>
        <w:rPr>
          <w:b/>
          <w:i/>
          <w:szCs w:val="24"/>
        </w:rPr>
      </w:pPr>
      <w:r>
        <w:rPr>
          <w:b/>
          <w:i/>
          <w:szCs w:val="24"/>
        </w:rPr>
        <w:t>УТВЕРЖДАЮ</w:t>
      </w:r>
    </w:p>
    <w:p w:rsidR="00C81DB3" w:rsidRDefault="00C81DB3" w:rsidP="00C81DB3">
      <w:pPr>
        <w:jc w:val="right"/>
        <w:rPr>
          <w:b/>
          <w:i/>
          <w:szCs w:val="24"/>
        </w:rPr>
      </w:pPr>
      <w:r>
        <w:rPr>
          <w:b/>
          <w:i/>
          <w:szCs w:val="24"/>
        </w:rPr>
        <w:t>«____» ____________20</w:t>
      </w:r>
      <w:r w:rsidRPr="00AB3F04">
        <w:rPr>
          <w:b/>
          <w:i/>
          <w:szCs w:val="24"/>
        </w:rPr>
        <w:t>15</w:t>
      </w:r>
      <w:r>
        <w:rPr>
          <w:b/>
          <w:i/>
          <w:szCs w:val="24"/>
        </w:rPr>
        <w:t>_ г.</w:t>
      </w:r>
    </w:p>
    <w:p w:rsidR="00C81DB3" w:rsidRDefault="00C81DB3" w:rsidP="00C81DB3">
      <w:pPr>
        <w:jc w:val="right"/>
        <w:rPr>
          <w:b/>
          <w:i/>
          <w:szCs w:val="24"/>
        </w:rPr>
      </w:pPr>
      <w:r>
        <w:rPr>
          <w:b/>
          <w:i/>
          <w:szCs w:val="24"/>
        </w:rPr>
        <w:t xml:space="preserve">Директор МАОУ «Средняя </w:t>
      </w:r>
    </w:p>
    <w:p w:rsidR="00C81DB3" w:rsidRDefault="00C81DB3" w:rsidP="00C81DB3">
      <w:pPr>
        <w:jc w:val="right"/>
        <w:rPr>
          <w:b/>
          <w:i/>
          <w:szCs w:val="24"/>
        </w:rPr>
      </w:pPr>
      <w:r>
        <w:rPr>
          <w:b/>
          <w:i/>
          <w:szCs w:val="24"/>
        </w:rPr>
        <w:t xml:space="preserve">общеобразовательная школа № 100» г. Перми </w:t>
      </w:r>
    </w:p>
    <w:p w:rsidR="00C81DB3" w:rsidRDefault="00C81DB3" w:rsidP="00C81DB3">
      <w:pPr>
        <w:jc w:val="right"/>
        <w:rPr>
          <w:b/>
          <w:i/>
          <w:szCs w:val="24"/>
        </w:rPr>
      </w:pPr>
      <w:r>
        <w:rPr>
          <w:b/>
          <w:i/>
          <w:szCs w:val="24"/>
        </w:rPr>
        <w:t>_________________ (Л.В.Усольцева)</w:t>
      </w:r>
    </w:p>
    <w:p w:rsidR="00C81DB3" w:rsidRDefault="00C81DB3" w:rsidP="00C81DB3">
      <w:pPr>
        <w:jc w:val="right"/>
        <w:rPr>
          <w:b/>
          <w:i/>
          <w:szCs w:val="24"/>
        </w:rPr>
      </w:pPr>
    </w:p>
    <w:p w:rsidR="00C81DB3" w:rsidRDefault="00C81DB3" w:rsidP="00C81DB3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униципальное автономное общеобразовательное учреждение </w:t>
      </w:r>
    </w:p>
    <w:p w:rsidR="00C81DB3" w:rsidRDefault="00C81DB3" w:rsidP="00C81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№100» г. Перми</w:t>
      </w:r>
    </w:p>
    <w:p w:rsidR="00C81DB3" w:rsidRDefault="00C81DB3" w:rsidP="00C81DB3">
      <w:pPr>
        <w:jc w:val="center"/>
        <w:rPr>
          <w:b/>
          <w:sz w:val="28"/>
          <w:szCs w:val="28"/>
        </w:rPr>
      </w:pPr>
    </w:p>
    <w:p w:rsidR="00C81DB3" w:rsidRDefault="00C81DB3" w:rsidP="00C81DB3">
      <w:pPr>
        <w:jc w:val="center"/>
        <w:rPr>
          <w:b/>
          <w:sz w:val="28"/>
          <w:szCs w:val="28"/>
        </w:rPr>
      </w:pPr>
    </w:p>
    <w:p w:rsidR="00C81DB3" w:rsidRDefault="00C81DB3" w:rsidP="00C81DB3">
      <w:pPr>
        <w:jc w:val="center"/>
        <w:rPr>
          <w:b/>
          <w:sz w:val="28"/>
          <w:szCs w:val="28"/>
        </w:rPr>
      </w:pPr>
    </w:p>
    <w:p w:rsidR="00C81DB3" w:rsidRDefault="00C81DB3" w:rsidP="00C81DB3">
      <w:pPr>
        <w:jc w:val="center"/>
        <w:rPr>
          <w:b/>
          <w:sz w:val="28"/>
          <w:szCs w:val="28"/>
        </w:rPr>
      </w:pPr>
    </w:p>
    <w:p w:rsidR="00C81DB3" w:rsidRDefault="00C81DB3" w:rsidP="00C81DB3">
      <w:pPr>
        <w:jc w:val="center"/>
        <w:rPr>
          <w:b/>
          <w:sz w:val="28"/>
          <w:szCs w:val="28"/>
        </w:rPr>
      </w:pPr>
    </w:p>
    <w:p w:rsidR="00C81DB3" w:rsidRDefault="00C81DB3" w:rsidP="00C81DB3">
      <w:pPr>
        <w:jc w:val="center"/>
        <w:rPr>
          <w:rFonts w:ascii="Bookman Old Style" w:hAnsi="Bookman Old Style"/>
          <w:b/>
          <w:caps/>
          <w:sz w:val="32"/>
          <w:szCs w:val="32"/>
        </w:rPr>
      </w:pPr>
      <w:r>
        <w:rPr>
          <w:rFonts w:ascii="Bookman Old Style" w:hAnsi="Bookman Old Style"/>
          <w:b/>
          <w:caps/>
          <w:sz w:val="32"/>
          <w:szCs w:val="32"/>
        </w:rPr>
        <w:t>ПРОГРАММНО-методическое обеспечение учебного плана</w:t>
      </w:r>
    </w:p>
    <w:p w:rsidR="00C81DB3" w:rsidRDefault="00C81DB3" w:rsidP="00C81DB3">
      <w:pPr>
        <w:jc w:val="center"/>
        <w:rPr>
          <w:rFonts w:ascii="Bookman Old Style" w:hAnsi="Bookman Old Style"/>
          <w:b/>
          <w:caps/>
          <w:sz w:val="32"/>
          <w:szCs w:val="32"/>
        </w:rPr>
      </w:pPr>
      <w:r>
        <w:rPr>
          <w:rFonts w:ascii="Bookman Old Style" w:hAnsi="Bookman Old Style"/>
          <w:b/>
          <w:caps/>
          <w:sz w:val="32"/>
          <w:szCs w:val="32"/>
        </w:rPr>
        <w:t>201</w:t>
      </w:r>
      <w:r w:rsidRPr="00AB3F04">
        <w:rPr>
          <w:rFonts w:ascii="Bookman Old Style" w:hAnsi="Bookman Old Style"/>
          <w:b/>
          <w:caps/>
          <w:sz w:val="32"/>
          <w:szCs w:val="32"/>
        </w:rPr>
        <w:t>5</w:t>
      </w:r>
      <w:r>
        <w:rPr>
          <w:rFonts w:ascii="Bookman Old Style" w:hAnsi="Bookman Old Style"/>
          <w:b/>
          <w:caps/>
          <w:sz w:val="32"/>
          <w:szCs w:val="32"/>
        </w:rPr>
        <w:t>-201</w:t>
      </w:r>
      <w:r w:rsidRPr="00AB3F04">
        <w:rPr>
          <w:rFonts w:ascii="Bookman Old Style" w:hAnsi="Bookman Old Style"/>
          <w:b/>
          <w:caps/>
          <w:sz w:val="32"/>
          <w:szCs w:val="32"/>
        </w:rPr>
        <w:t>6</w:t>
      </w:r>
      <w:r>
        <w:rPr>
          <w:rFonts w:ascii="Bookman Old Style" w:hAnsi="Bookman Old Style"/>
          <w:b/>
          <w:caps/>
          <w:sz w:val="32"/>
          <w:szCs w:val="32"/>
        </w:rPr>
        <w:t xml:space="preserve"> учЕБНОГО года</w:t>
      </w:r>
    </w:p>
    <w:p w:rsidR="00C81DB3" w:rsidRDefault="00C81DB3" w:rsidP="00C81DB3">
      <w:pPr>
        <w:jc w:val="center"/>
        <w:rPr>
          <w:b/>
          <w:sz w:val="28"/>
          <w:szCs w:val="28"/>
        </w:rPr>
      </w:pPr>
    </w:p>
    <w:p w:rsidR="00C81DB3" w:rsidRDefault="00C81DB3" w:rsidP="00C81DB3">
      <w:pPr>
        <w:jc w:val="center"/>
        <w:rPr>
          <w:b/>
          <w:sz w:val="28"/>
          <w:szCs w:val="28"/>
        </w:rPr>
      </w:pPr>
    </w:p>
    <w:p w:rsidR="00C81DB3" w:rsidRDefault="00C81DB3" w:rsidP="00C81DB3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(профильная школа – 1</w:t>
      </w:r>
      <w:r w:rsidRPr="00C81DB3">
        <w:rPr>
          <w:rFonts w:ascii="Bookman Old Style" w:hAnsi="Bookman Old Style"/>
          <w:sz w:val="28"/>
          <w:szCs w:val="28"/>
        </w:rPr>
        <w:t>1</w:t>
      </w:r>
      <w:r>
        <w:rPr>
          <w:rFonts w:ascii="Bookman Old Style" w:hAnsi="Bookman Old Style"/>
          <w:sz w:val="28"/>
          <w:szCs w:val="28"/>
        </w:rPr>
        <w:t xml:space="preserve"> класс)</w:t>
      </w:r>
    </w:p>
    <w:p w:rsidR="00C81DB3" w:rsidRDefault="00C81DB3" w:rsidP="00C81DB3">
      <w:pPr>
        <w:jc w:val="center"/>
        <w:rPr>
          <w:b/>
          <w:sz w:val="28"/>
          <w:szCs w:val="28"/>
        </w:rPr>
      </w:pPr>
    </w:p>
    <w:p w:rsidR="00C81DB3" w:rsidRDefault="00C81DB3" w:rsidP="00C81DB3">
      <w:pPr>
        <w:jc w:val="center"/>
        <w:rPr>
          <w:b/>
          <w:sz w:val="28"/>
          <w:szCs w:val="28"/>
        </w:rPr>
      </w:pPr>
    </w:p>
    <w:p w:rsidR="00C81DB3" w:rsidRDefault="00C81DB3" w:rsidP="00C81DB3">
      <w:pPr>
        <w:rPr>
          <w:b/>
          <w:sz w:val="28"/>
          <w:szCs w:val="28"/>
        </w:rPr>
      </w:pPr>
    </w:p>
    <w:p w:rsidR="00C81DB3" w:rsidRDefault="00C81DB3" w:rsidP="00C81DB3">
      <w:pPr>
        <w:jc w:val="center"/>
        <w:rPr>
          <w:b/>
          <w:sz w:val="28"/>
          <w:szCs w:val="28"/>
        </w:rPr>
      </w:pPr>
    </w:p>
    <w:p w:rsidR="00C81DB3" w:rsidRDefault="00C81DB3" w:rsidP="00C81DB3">
      <w:pPr>
        <w:jc w:val="center"/>
        <w:rPr>
          <w:b/>
          <w:sz w:val="28"/>
          <w:szCs w:val="28"/>
        </w:rPr>
      </w:pPr>
    </w:p>
    <w:p w:rsidR="00C81DB3" w:rsidRDefault="00C81DB3" w:rsidP="00C81DB3">
      <w:pPr>
        <w:jc w:val="center"/>
        <w:rPr>
          <w:b/>
          <w:sz w:val="28"/>
          <w:szCs w:val="28"/>
        </w:rPr>
      </w:pPr>
    </w:p>
    <w:p w:rsidR="00C81DB3" w:rsidRDefault="00C81DB3" w:rsidP="00C81DB3">
      <w:pPr>
        <w:jc w:val="center"/>
        <w:rPr>
          <w:b/>
          <w:sz w:val="28"/>
          <w:szCs w:val="28"/>
        </w:rPr>
      </w:pPr>
    </w:p>
    <w:p w:rsidR="00C81DB3" w:rsidRDefault="00C81DB3" w:rsidP="00C81DB3">
      <w:pPr>
        <w:jc w:val="center"/>
        <w:rPr>
          <w:b/>
          <w:sz w:val="28"/>
          <w:szCs w:val="28"/>
        </w:rPr>
      </w:pPr>
    </w:p>
    <w:p w:rsidR="00C81DB3" w:rsidRDefault="00C81DB3" w:rsidP="00C81DB3">
      <w:pPr>
        <w:jc w:val="center"/>
        <w:rPr>
          <w:b/>
          <w:sz w:val="28"/>
          <w:szCs w:val="28"/>
        </w:rPr>
      </w:pPr>
    </w:p>
    <w:p w:rsidR="00C81DB3" w:rsidRPr="00C81DB3" w:rsidRDefault="00C81DB3" w:rsidP="00C81DB3">
      <w:pPr>
        <w:jc w:val="center"/>
        <w:rPr>
          <w:b/>
          <w:sz w:val="28"/>
          <w:szCs w:val="28"/>
        </w:rPr>
        <w:sectPr w:rsidR="00C81DB3" w:rsidRPr="00C81DB3">
          <w:footerReference w:type="default" r:id="rId6"/>
          <w:pgSz w:w="16838" w:h="11906" w:orient="landscape"/>
          <w:pgMar w:top="1418" w:right="821" w:bottom="765" w:left="1539" w:header="720" w:footer="709" w:gutter="0"/>
          <w:cols w:space="720"/>
          <w:docGrid w:linePitch="360"/>
        </w:sectPr>
      </w:pPr>
      <w:r>
        <w:rPr>
          <w:b/>
          <w:sz w:val="28"/>
          <w:szCs w:val="28"/>
        </w:rPr>
        <w:t>Пермь 201</w:t>
      </w:r>
      <w:r w:rsidRPr="00C81DB3">
        <w:rPr>
          <w:b/>
          <w:sz w:val="28"/>
          <w:szCs w:val="28"/>
        </w:rPr>
        <w:t>5</w:t>
      </w:r>
    </w:p>
    <w:p w:rsidR="00C81DB3" w:rsidRDefault="00C81DB3" w:rsidP="00C81DB3">
      <w:pPr>
        <w:jc w:val="center"/>
        <w:rPr>
          <w:b/>
          <w:caps/>
        </w:rPr>
      </w:pPr>
      <w:r>
        <w:rPr>
          <w:b/>
          <w:caps/>
        </w:rPr>
        <w:lastRenderedPageBreak/>
        <w:t xml:space="preserve">Учебно-методическое обеспечение учебного плана профильной школы </w:t>
      </w:r>
    </w:p>
    <w:p w:rsidR="00C81DB3" w:rsidRDefault="00C81DB3" w:rsidP="00C81DB3">
      <w:pPr>
        <w:jc w:val="center"/>
        <w:rPr>
          <w:b/>
          <w:caps/>
        </w:rPr>
      </w:pPr>
      <w:r>
        <w:rPr>
          <w:b/>
          <w:caps/>
        </w:rPr>
        <w:t>(</w:t>
      </w:r>
      <w:r>
        <w:rPr>
          <w:b/>
        </w:rPr>
        <w:t>по уровням обучения</w:t>
      </w:r>
      <w:r>
        <w:rPr>
          <w:b/>
          <w:caps/>
        </w:rPr>
        <w:t>)</w:t>
      </w:r>
    </w:p>
    <w:p w:rsidR="00C81DB3" w:rsidRDefault="00C81DB3" w:rsidP="00C81DB3">
      <w:pPr>
        <w:jc w:val="center"/>
        <w:rPr>
          <w:b/>
        </w:rPr>
      </w:pPr>
      <w:r>
        <w:rPr>
          <w:b/>
          <w:caps/>
        </w:rPr>
        <w:t>201</w:t>
      </w:r>
      <w:r w:rsidR="00AB3F04" w:rsidRPr="00AB3F04">
        <w:rPr>
          <w:b/>
          <w:caps/>
        </w:rPr>
        <w:t>5</w:t>
      </w:r>
      <w:r>
        <w:rPr>
          <w:b/>
          <w:caps/>
        </w:rPr>
        <w:t>-201</w:t>
      </w:r>
      <w:r w:rsidR="00AB3F04" w:rsidRPr="00AB3F04">
        <w:rPr>
          <w:b/>
          <w:caps/>
        </w:rPr>
        <w:t>6</w:t>
      </w:r>
      <w:r>
        <w:rPr>
          <w:b/>
          <w:caps/>
        </w:rPr>
        <w:t xml:space="preserve"> </w:t>
      </w:r>
      <w:r>
        <w:rPr>
          <w:b/>
        </w:rPr>
        <w:t>учебный год,  1</w:t>
      </w:r>
      <w:r w:rsidRPr="009A2268">
        <w:rPr>
          <w:b/>
        </w:rPr>
        <w:t>1</w:t>
      </w:r>
      <w:r>
        <w:rPr>
          <w:b/>
        </w:rPr>
        <w:t xml:space="preserve"> класс</w:t>
      </w:r>
    </w:p>
    <w:p w:rsidR="00C81DB3" w:rsidRDefault="00C81DB3" w:rsidP="00C81DB3">
      <w:pPr>
        <w:jc w:val="center"/>
        <w:rPr>
          <w:b/>
        </w:rPr>
      </w:pPr>
    </w:p>
    <w:tbl>
      <w:tblPr>
        <w:tblW w:w="0" w:type="auto"/>
        <w:tblInd w:w="-353" w:type="dxa"/>
        <w:tblLayout w:type="fixed"/>
        <w:tblLook w:val="0000"/>
      </w:tblPr>
      <w:tblGrid>
        <w:gridCol w:w="4997"/>
        <w:gridCol w:w="4997"/>
        <w:gridCol w:w="5007"/>
      </w:tblGrid>
      <w:tr w:rsidR="00C81DB3" w:rsidTr="007F55A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Уровень</w:t>
            </w:r>
            <w:proofErr w:type="gramStart"/>
            <w:r>
              <w:rPr>
                <w:b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Уровень</w:t>
            </w:r>
            <w:proofErr w:type="gramStart"/>
            <w:r>
              <w:rPr>
                <w:b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Уровень</w:t>
            </w:r>
            <w:proofErr w:type="gramStart"/>
            <w:r>
              <w:rPr>
                <w:b/>
                <w:sz w:val="22"/>
                <w:szCs w:val="22"/>
              </w:rPr>
              <w:t xml:space="preserve"> С</w:t>
            </w:r>
            <w:proofErr w:type="gramEnd"/>
          </w:p>
        </w:tc>
      </w:tr>
      <w:tr w:rsidR="00C81DB3" w:rsidTr="007F55A7">
        <w:tc>
          <w:tcPr>
            <w:tcW w:w="1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</w:t>
            </w:r>
          </w:p>
        </w:tc>
      </w:tr>
      <w:tr w:rsidR="00C81DB3" w:rsidTr="007F55A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both"/>
              <w:rPr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102 часа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proofErr w:type="spellStart"/>
            <w:r>
              <w:rPr>
                <w:sz w:val="22"/>
                <w:szCs w:val="22"/>
              </w:rPr>
              <w:t>Гольцова</w:t>
            </w:r>
            <w:proofErr w:type="spellEnd"/>
            <w:r>
              <w:rPr>
                <w:sz w:val="22"/>
                <w:szCs w:val="22"/>
              </w:rPr>
              <w:t xml:space="preserve"> Н.Г. Русский язык. Программа курса. 10-11 класс. – М.: Русское слово, 201</w:t>
            </w:r>
            <w:r w:rsidRPr="004C04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  <w:p w:rsidR="00C81DB3" w:rsidRPr="00AB3F04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Гольцова</w:t>
            </w:r>
            <w:proofErr w:type="spellEnd"/>
            <w:r>
              <w:rPr>
                <w:sz w:val="22"/>
                <w:szCs w:val="22"/>
              </w:rPr>
              <w:t xml:space="preserve"> Н.Г. Русский язык. 10- 11 класс — М.: Русское слово, 20</w:t>
            </w:r>
            <w:r w:rsidRPr="00C81DB3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. Рекомендовано </w:t>
            </w:r>
            <w:proofErr w:type="spellStart"/>
            <w:r>
              <w:rPr>
                <w:sz w:val="22"/>
                <w:szCs w:val="22"/>
              </w:rPr>
              <w:t>Минобразованием</w:t>
            </w:r>
            <w:proofErr w:type="spellEnd"/>
            <w:r>
              <w:rPr>
                <w:sz w:val="22"/>
                <w:szCs w:val="22"/>
              </w:rPr>
              <w:t xml:space="preserve"> и науки РФ.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DB3" w:rsidRDefault="00C81DB3" w:rsidP="007F55A7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81DB3" w:rsidTr="007F55A7">
        <w:tc>
          <w:tcPr>
            <w:tcW w:w="1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Литература </w:t>
            </w:r>
          </w:p>
        </w:tc>
      </w:tr>
      <w:tr w:rsidR="00C81DB3" w:rsidTr="007F55A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102 часа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Рабочая программа составлена на основе:</w:t>
            </w:r>
            <w:r>
              <w:t xml:space="preserve"> </w:t>
            </w:r>
            <w:proofErr w:type="spellStart"/>
            <w:r>
              <w:t>В.В.Агеносов</w:t>
            </w:r>
            <w:proofErr w:type="spellEnd"/>
            <w:r>
              <w:t xml:space="preserve">, А.Н.Архангельский. Русская литература 19 </w:t>
            </w:r>
            <w:r w:rsidRPr="00EA746B">
              <w:t xml:space="preserve"> - 20 </w:t>
            </w:r>
            <w:r>
              <w:t xml:space="preserve">века. </w:t>
            </w:r>
            <w:r>
              <w:rPr>
                <w:b/>
                <w:sz w:val="22"/>
                <w:szCs w:val="22"/>
              </w:rPr>
              <w:t>Программа</w:t>
            </w:r>
            <w:r>
              <w:rPr>
                <w:sz w:val="22"/>
                <w:szCs w:val="22"/>
              </w:rPr>
              <w:t xml:space="preserve">  для общеобразовательных учреждений . 10-11 классы. - М.: Дрофа, 2011. 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Учебник: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Агеносов</w:t>
            </w:r>
            <w:proofErr w:type="spellEnd"/>
            <w:r>
              <w:rPr>
                <w:sz w:val="22"/>
                <w:szCs w:val="22"/>
              </w:rPr>
              <w:t xml:space="preserve"> в.В. Русская литература </w:t>
            </w:r>
            <w:r>
              <w:rPr>
                <w:sz w:val="22"/>
                <w:szCs w:val="22"/>
                <w:lang w:val="en-US"/>
              </w:rPr>
              <w:t>XX</w:t>
            </w:r>
            <w:r w:rsidRPr="00C878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века. В 2 ч. 11 класс – М.: Дрофа, 2009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Pr="002008A1" w:rsidRDefault="00C81DB3" w:rsidP="00C81DB3">
            <w:pPr>
              <w:jc w:val="center"/>
              <w:rPr>
                <w:b/>
                <w:szCs w:val="22"/>
              </w:rPr>
            </w:pPr>
            <w:r w:rsidRPr="002008A1">
              <w:rPr>
                <w:b/>
                <w:sz w:val="22"/>
                <w:szCs w:val="22"/>
              </w:rPr>
              <w:t>170 часов</w:t>
            </w:r>
          </w:p>
          <w:p w:rsidR="00C81DB3" w:rsidRDefault="00C81DB3" w:rsidP="00C81DB3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Рабочая программа составлена на основе</w:t>
            </w:r>
            <w:r>
              <w:rPr>
                <w:sz w:val="22"/>
                <w:szCs w:val="22"/>
              </w:rPr>
              <w:t xml:space="preserve">: </w:t>
            </w:r>
            <w:r>
              <w:t xml:space="preserve">Литература. 10-11 класс. Углубленный уровень. Программа </w:t>
            </w:r>
            <w:proofErr w:type="spellStart"/>
            <w:r>
              <w:t>В.В.Агеносова</w:t>
            </w:r>
            <w:proofErr w:type="spellEnd"/>
            <w:r>
              <w:t xml:space="preserve">, А.Н.Архангельского, </w:t>
            </w:r>
            <w:proofErr w:type="spellStart"/>
            <w:r>
              <w:t>Н.Б.Тралковой</w:t>
            </w:r>
            <w:proofErr w:type="spellEnd"/>
            <w:r>
              <w:t xml:space="preserve">. Источник: Рабочие программы. Русский язык и литература. 10-11 класс. Углубленный уровень. </w:t>
            </w:r>
            <w:proofErr w:type="spellStart"/>
            <w:r>
              <w:t>Учеб</w:t>
            </w:r>
            <w:proofErr w:type="gramStart"/>
            <w:r>
              <w:t>.-</w:t>
            </w:r>
            <w:proofErr w:type="gramEnd"/>
            <w:r>
              <w:t>метод</w:t>
            </w:r>
            <w:proofErr w:type="spellEnd"/>
            <w:r>
              <w:t>. пособие. – М.: Дрофа, 2013.</w:t>
            </w:r>
          </w:p>
          <w:p w:rsidR="00C81DB3" w:rsidRDefault="00C81DB3" w:rsidP="00C81DB3">
            <w:pPr>
              <w:snapToGrid w:val="0"/>
              <w:jc w:val="both"/>
              <w:rPr>
                <w:szCs w:val="22"/>
              </w:rPr>
            </w:pPr>
            <w:r w:rsidRPr="002008A1">
              <w:rPr>
                <w:b/>
                <w:sz w:val="22"/>
                <w:szCs w:val="22"/>
              </w:rPr>
              <w:t>Учебник</w:t>
            </w:r>
            <w:r>
              <w:rPr>
                <w:sz w:val="22"/>
                <w:szCs w:val="22"/>
              </w:rPr>
              <w:t xml:space="preserve">: Русская литература ХХ века. 11 класс. В 2-х частях. </w:t>
            </w:r>
            <w:r w:rsidRPr="005634A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Под </w:t>
            </w:r>
            <w:proofErr w:type="spellStart"/>
            <w:r>
              <w:rPr>
                <w:sz w:val="22"/>
                <w:szCs w:val="22"/>
              </w:rPr>
              <w:t>ред.В.В.Агеносова</w:t>
            </w:r>
            <w:proofErr w:type="spellEnd"/>
            <w:r>
              <w:rPr>
                <w:sz w:val="22"/>
                <w:szCs w:val="22"/>
              </w:rPr>
              <w:t>. Д</w:t>
            </w:r>
            <w:r w:rsidR="00AB3F04">
              <w:rPr>
                <w:sz w:val="22"/>
                <w:szCs w:val="22"/>
              </w:rPr>
              <w:t>опущено МО РФ. - М.: Дрофа, 20</w:t>
            </w:r>
            <w:r w:rsidR="00AB3F04" w:rsidRPr="00AB3F04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DB3" w:rsidRDefault="00C81DB3" w:rsidP="007F55A7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81DB3" w:rsidTr="007F55A7">
        <w:tc>
          <w:tcPr>
            <w:tcW w:w="1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английский язык</w:t>
            </w:r>
          </w:p>
        </w:tc>
      </w:tr>
      <w:tr w:rsidR="00C81DB3" w:rsidTr="007F55A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102 часа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proofErr w:type="spellStart"/>
            <w:r>
              <w:rPr>
                <w:sz w:val="22"/>
                <w:szCs w:val="22"/>
              </w:rPr>
              <w:t>Биболетова</w:t>
            </w:r>
            <w:proofErr w:type="spellEnd"/>
            <w:r>
              <w:rPr>
                <w:sz w:val="22"/>
                <w:szCs w:val="22"/>
              </w:rPr>
              <w:t xml:space="preserve"> М.З. Английский язык. 2-11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Программа. – Обнинск: Титул, 2010.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Учебники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Биб</w:t>
            </w:r>
            <w:r w:rsidR="00AB3F04">
              <w:rPr>
                <w:sz w:val="22"/>
                <w:szCs w:val="22"/>
              </w:rPr>
              <w:t>олетова</w:t>
            </w:r>
            <w:proofErr w:type="spellEnd"/>
            <w:r w:rsidR="00AB3F04">
              <w:rPr>
                <w:sz w:val="22"/>
                <w:szCs w:val="22"/>
              </w:rPr>
              <w:t xml:space="preserve"> М.З. Английский язык. 1</w:t>
            </w:r>
            <w:proofErr w:type="spellStart"/>
            <w:r w:rsidR="00AB3F04">
              <w:rPr>
                <w:sz w:val="22"/>
                <w:szCs w:val="22"/>
                <w:lang w:val="en-US"/>
              </w:rPr>
              <w:t>1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Базовый уровень. – Обнинск: Титул, 2014.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DB3" w:rsidRDefault="00C81DB3" w:rsidP="007F55A7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</w:t>
            </w:r>
          </w:p>
        </w:tc>
      </w:tr>
      <w:tr w:rsidR="00C81DB3" w:rsidTr="007F55A7">
        <w:tc>
          <w:tcPr>
            <w:tcW w:w="1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история</w:t>
            </w:r>
          </w:p>
        </w:tc>
      </w:tr>
      <w:tr w:rsidR="00C81DB3" w:rsidTr="007F55A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68 часов</w:t>
            </w:r>
          </w:p>
          <w:p w:rsidR="00C81DB3" w:rsidRDefault="00C81DB3" w:rsidP="007F55A7">
            <w:pPr>
              <w:rPr>
                <w:szCs w:val="22"/>
              </w:rPr>
            </w:pP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r>
              <w:rPr>
                <w:b/>
                <w:sz w:val="22"/>
                <w:szCs w:val="22"/>
              </w:rPr>
              <w:t xml:space="preserve">Программа: </w:t>
            </w:r>
            <w:r>
              <w:rPr>
                <w:sz w:val="22"/>
                <w:szCs w:val="22"/>
              </w:rPr>
              <w:t xml:space="preserve">История. Программы ОУ. 6-11 классы. Составители: А.А.Данилов, </w:t>
            </w:r>
            <w:proofErr w:type="spellStart"/>
            <w:r>
              <w:rPr>
                <w:sz w:val="22"/>
                <w:szCs w:val="22"/>
              </w:rPr>
              <w:t>А.Г.Косулин</w:t>
            </w:r>
            <w:proofErr w:type="spellEnd"/>
            <w:r>
              <w:rPr>
                <w:sz w:val="22"/>
                <w:szCs w:val="22"/>
              </w:rPr>
              <w:t>. - М.: Просвещение, 2009.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Учебники</w:t>
            </w:r>
            <w:r>
              <w:rPr>
                <w:sz w:val="22"/>
                <w:szCs w:val="22"/>
              </w:rPr>
              <w:t>: Данилов А.А., Косулина Л.Т., Алексашкина Л.Н. История. Ро</w:t>
            </w:r>
            <w:r w:rsidR="00AB3F04">
              <w:rPr>
                <w:sz w:val="22"/>
                <w:szCs w:val="22"/>
              </w:rPr>
              <w:t>ссия и мир (базовый уровень): 1</w:t>
            </w:r>
            <w:proofErr w:type="spellStart"/>
            <w:r w:rsidR="00AB3F04">
              <w:rPr>
                <w:sz w:val="22"/>
                <w:szCs w:val="22"/>
                <w:lang w:val="en-US"/>
              </w:rPr>
              <w:t>1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М.: Просвещение, 2010.</w:t>
            </w:r>
          </w:p>
          <w:p w:rsidR="00C81DB3" w:rsidRDefault="00C81DB3" w:rsidP="007F55A7">
            <w:pPr>
              <w:rPr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136 часов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Рабочая программа составлена на основе: </w:t>
            </w:r>
            <w:r>
              <w:rPr>
                <w:sz w:val="22"/>
                <w:szCs w:val="22"/>
              </w:rPr>
              <w:t>Примерная программа среднего (полного) общего образования на профильном уровне по истории 10-11 класс.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Учебник:</w:t>
            </w:r>
            <w:r>
              <w:rPr>
                <w:sz w:val="22"/>
                <w:szCs w:val="22"/>
              </w:rPr>
              <w:t xml:space="preserve"> </w:t>
            </w:r>
            <w:r w:rsidR="00AB3F04">
              <w:rPr>
                <w:sz w:val="22"/>
                <w:szCs w:val="22"/>
              </w:rPr>
              <w:t xml:space="preserve">Шестаков В.А. </w:t>
            </w:r>
            <w:r>
              <w:rPr>
                <w:sz w:val="22"/>
                <w:szCs w:val="22"/>
              </w:rPr>
              <w:t>Истор</w:t>
            </w:r>
            <w:r w:rsidR="00AB3F04">
              <w:rPr>
                <w:sz w:val="22"/>
                <w:szCs w:val="22"/>
              </w:rPr>
              <w:t>ия Россия ХХ – начала ХХ</w:t>
            </w:r>
            <w:proofErr w:type="gramStart"/>
            <w:r w:rsidR="00AB3F04">
              <w:rPr>
                <w:sz w:val="22"/>
                <w:szCs w:val="22"/>
                <w:lang w:val="en-US"/>
              </w:rPr>
              <w:t>I</w:t>
            </w:r>
            <w:proofErr w:type="gramEnd"/>
            <w:r w:rsidR="00AB3F04">
              <w:rPr>
                <w:sz w:val="22"/>
                <w:szCs w:val="22"/>
              </w:rPr>
              <w:t xml:space="preserve"> веков. 1</w:t>
            </w:r>
            <w:r w:rsidR="00AB3F04" w:rsidRPr="00AB3F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Профильный уровень.</w:t>
            </w:r>
            <w:r w:rsidR="00AB3F04">
              <w:rPr>
                <w:sz w:val="22"/>
                <w:szCs w:val="22"/>
              </w:rPr>
              <w:t xml:space="preserve"> Под ред. А.Н.Сахарова. </w:t>
            </w:r>
            <w:r>
              <w:rPr>
                <w:sz w:val="22"/>
                <w:szCs w:val="22"/>
              </w:rPr>
              <w:t xml:space="preserve"> - М.: Просвещение, 2010. Рекомендовано Минобразования и науки РФ.</w:t>
            </w:r>
          </w:p>
          <w:p w:rsidR="00C81DB3" w:rsidRPr="004C04D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Программа: </w:t>
            </w:r>
            <w:r>
              <w:rPr>
                <w:sz w:val="22"/>
                <w:szCs w:val="22"/>
              </w:rPr>
              <w:t>Примерная программа среднего (полного) общего образования на профильном уровне по истории 10 -11класс;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Загладин</w:t>
            </w:r>
            <w:proofErr w:type="spellEnd"/>
            <w:r>
              <w:rPr>
                <w:sz w:val="22"/>
                <w:szCs w:val="22"/>
              </w:rPr>
              <w:t xml:space="preserve"> Н.В. и др. Всемирная история. История России и мира с древнейших времен  до наших дней: Программа курса и тематическое планирование. 10-11 классы. - М.: Русское слово, 2009.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  <w:r>
              <w:rPr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Загладин</w:t>
            </w:r>
            <w:proofErr w:type="spellEnd"/>
            <w:r>
              <w:rPr>
                <w:sz w:val="22"/>
                <w:szCs w:val="22"/>
              </w:rPr>
              <w:t xml:space="preserve"> Н.В., Симония Н.А.  Всеобщая  история. 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Базовый и профильный уровень - М.: «Русское слово», 2006. Допущено МО РФ.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DB3" w:rsidRDefault="00C81DB3" w:rsidP="007F55A7">
            <w:pPr>
              <w:snapToGrid w:val="0"/>
              <w:jc w:val="center"/>
              <w:rPr>
                <w:szCs w:val="22"/>
              </w:rPr>
            </w:pPr>
          </w:p>
        </w:tc>
      </w:tr>
      <w:tr w:rsidR="00C81DB3" w:rsidTr="007F55A7">
        <w:tc>
          <w:tcPr>
            <w:tcW w:w="1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lastRenderedPageBreak/>
              <w:t xml:space="preserve">обществознание </w:t>
            </w:r>
          </w:p>
        </w:tc>
      </w:tr>
      <w:tr w:rsidR="00C81DB3" w:rsidTr="007F55A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34 часа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proofErr w:type="spellStart"/>
            <w:r>
              <w:rPr>
                <w:sz w:val="22"/>
                <w:szCs w:val="22"/>
              </w:rPr>
              <w:t>А.Н.Салыгин</w:t>
            </w:r>
            <w:proofErr w:type="spellEnd"/>
            <w:r>
              <w:rPr>
                <w:sz w:val="22"/>
                <w:szCs w:val="22"/>
              </w:rPr>
              <w:t xml:space="preserve">. Обществознание. Программа. Базовый уровень. 10-11 классы. – М.: </w:t>
            </w:r>
            <w:proofErr w:type="spellStart"/>
            <w:r>
              <w:rPr>
                <w:sz w:val="22"/>
                <w:szCs w:val="22"/>
              </w:rPr>
              <w:t>Вентана-Граф</w:t>
            </w:r>
            <w:proofErr w:type="spellEnd"/>
            <w:r>
              <w:rPr>
                <w:sz w:val="22"/>
                <w:szCs w:val="22"/>
              </w:rPr>
              <w:t>, 2009.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Е.Н.Салыгин</w:t>
            </w:r>
            <w:proofErr w:type="spellEnd"/>
            <w:r>
              <w:rPr>
                <w:sz w:val="22"/>
                <w:szCs w:val="22"/>
              </w:rPr>
              <w:t xml:space="preserve">. Обществознание. 11 класс. – М.: Вента-Граф, 2013. </w:t>
            </w:r>
            <w:proofErr w:type="gramStart"/>
            <w:r>
              <w:rPr>
                <w:sz w:val="22"/>
                <w:szCs w:val="22"/>
              </w:rPr>
              <w:t>Допущен</w:t>
            </w:r>
            <w:proofErr w:type="gramEnd"/>
            <w:r>
              <w:rPr>
                <w:sz w:val="22"/>
                <w:szCs w:val="22"/>
              </w:rPr>
              <w:t xml:space="preserve"> Минобразования и науки РФ.</w:t>
            </w:r>
          </w:p>
          <w:p w:rsidR="00C81DB3" w:rsidRDefault="00C81DB3" w:rsidP="007F55A7">
            <w:pPr>
              <w:jc w:val="both"/>
              <w:rPr>
                <w:b/>
                <w:szCs w:val="22"/>
              </w:rPr>
            </w:pPr>
          </w:p>
          <w:p w:rsidR="00C81DB3" w:rsidRDefault="00C81DB3" w:rsidP="007F55A7">
            <w:pPr>
              <w:jc w:val="both"/>
              <w:rPr>
                <w:b/>
                <w:szCs w:val="22"/>
              </w:rPr>
            </w:pPr>
          </w:p>
          <w:p w:rsidR="00C81DB3" w:rsidRDefault="00C81DB3" w:rsidP="007F55A7">
            <w:pPr>
              <w:jc w:val="both"/>
              <w:rPr>
                <w:b/>
                <w:szCs w:val="22"/>
              </w:rPr>
            </w:pP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DB3" w:rsidRDefault="00C81DB3" w:rsidP="007F55A7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102 часа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r>
              <w:rPr>
                <w:sz w:val="22"/>
                <w:szCs w:val="22"/>
              </w:rPr>
              <w:t xml:space="preserve">Примерная </w:t>
            </w:r>
            <w:r>
              <w:rPr>
                <w:b/>
                <w:sz w:val="22"/>
                <w:szCs w:val="22"/>
              </w:rPr>
              <w:t xml:space="preserve">программа </w:t>
            </w:r>
            <w:r>
              <w:rPr>
                <w:sz w:val="22"/>
                <w:szCs w:val="22"/>
              </w:rPr>
              <w:t>среднего (полного) общего образования по обществознанию. 10 класс. Профильный уровень.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Корнеева Т.А. Рабочие </w:t>
            </w:r>
            <w:r>
              <w:rPr>
                <w:b/>
                <w:bCs/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по обществознанию, экономике и праву. Сборник программ. - М.: Глобус, 2009.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  <w:r>
              <w:rPr>
                <w:sz w:val="22"/>
                <w:szCs w:val="22"/>
              </w:rPr>
              <w:t>: Обществознание. Профильный урове</w:t>
            </w:r>
            <w:r w:rsidR="00AB3F04">
              <w:rPr>
                <w:sz w:val="22"/>
                <w:szCs w:val="22"/>
              </w:rPr>
              <w:t>нь. 11</w:t>
            </w:r>
            <w:r>
              <w:rPr>
                <w:sz w:val="22"/>
                <w:szCs w:val="22"/>
              </w:rPr>
              <w:t xml:space="preserve"> класс. Под ред. Л.Боголюбова, А.Ю. </w:t>
            </w:r>
            <w:proofErr w:type="spellStart"/>
            <w:r>
              <w:rPr>
                <w:sz w:val="22"/>
                <w:szCs w:val="22"/>
              </w:rPr>
              <w:t>Лазебниковой</w:t>
            </w:r>
            <w:proofErr w:type="spellEnd"/>
            <w:r>
              <w:rPr>
                <w:sz w:val="22"/>
                <w:szCs w:val="22"/>
              </w:rPr>
              <w:t xml:space="preserve">, Н.М. Смирнова - М.: Просвещение, 2010. </w:t>
            </w:r>
            <w:proofErr w:type="gramStart"/>
            <w:r>
              <w:rPr>
                <w:sz w:val="22"/>
                <w:szCs w:val="22"/>
              </w:rPr>
              <w:t>Допущен</w:t>
            </w:r>
            <w:proofErr w:type="gramEnd"/>
            <w:r>
              <w:rPr>
                <w:sz w:val="22"/>
                <w:szCs w:val="22"/>
              </w:rPr>
              <w:t xml:space="preserve"> МО РФ. </w:t>
            </w:r>
          </w:p>
        </w:tc>
      </w:tr>
      <w:tr w:rsidR="00C81DB3" w:rsidTr="007F55A7">
        <w:tc>
          <w:tcPr>
            <w:tcW w:w="1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F04" w:rsidRDefault="00AB3F04" w:rsidP="007F55A7">
            <w:pPr>
              <w:snapToGrid w:val="0"/>
              <w:jc w:val="center"/>
              <w:rPr>
                <w:b/>
                <w:caps/>
                <w:sz w:val="22"/>
                <w:szCs w:val="22"/>
              </w:rPr>
            </w:pPr>
          </w:p>
          <w:p w:rsidR="00AB3F04" w:rsidRDefault="00AB3F04" w:rsidP="007F55A7">
            <w:pPr>
              <w:snapToGrid w:val="0"/>
              <w:jc w:val="center"/>
              <w:rPr>
                <w:b/>
                <w:caps/>
                <w:sz w:val="22"/>
                <w:szCs w:val="22"/>
              </w:rPr>
            </w:pPr>
          </w:p>
          <w:p w:rsidR="00AB3F04" w:rsidRDefault="00AB3F04" w:rsidP="007F55A7">
            <w:pPr>
              <w:snapToGrid w:val="0"/>
              <w:jc w:val="center"/>
              <w:rPr>
                <w:b/>
                <w:caps/>
                <w:sz w:val="22"/>
                <w:szCs w:val="22"/>
              </w:rPr>
            </w:pPr>
          </w:p>
          <w:p w:rsidR="00C81DB3" w:rsidRDefault="00C81DB3" w:rsidP="007F55A7">
            <w:pPr>
              <w:snapToGrid w:val="0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lastRenderedPageBreak/>
              <w:t>география</w:t>
            </w:r>
          </w:p>
        </w:tc>
      </w:tr>
      <w:tr w:rsidR="00C81DB3" w:rsidTr="007F55A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34 часа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Рабочие </w:t>
            </w:r>
            <w:r>
              <w:rPr>
                <w:b/>
                <w:bCs/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по географии. Сборник программ. 10-11 класс. - М.: Глобус, 2008.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Максаковский</w:t>
            </w:r>
            <w:proofErr w:type="spellEnd"/>
            <w:r>
              <w:rPr>
                <w:sz w:val="22"/>
                <w:szCs w:val="22"/>
              </w:rPr>
              <w:t xml:space="preserve"> В.П. </w:t>
            </w:r>
            <w:r>
              <w:rPr>
                <w:b/>
                <w:sz w:val="22"/>
                <w:szCs w:val="22"/>
              </w:rPr>
              <w:t xml:space="preserve">Программа </w:t>
            </w:r>
            <w:r>
              <w:rPr>
                <w:sz w:val="22"/>
                <w:szCs w:val="22"/>
              </w:rPr>
              <w:t>«Экономическая и социальная география мира 10 класс». - М.: Просвещение, 2008.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Учебник: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Максаковский</w:t>
            </w:r>
            <w:proofErr w:type="spellEnd"/>
            <w:r>
              <w:rPr>
                <w:sz w:val="22"/>
                <w:szCs w:val="22"/>
              </w:rPr>
              <w:t xml:space="preserve"> В.П.</w:t>
            </w:r>
            <w:r w:rsidR="00AB3F04">
              <w:rPr>
                <w:szCs w:val="24"/>
              </w:rPr>
              <w:t xml:space="preserve"> География: э</w:t>
            </w:r>
            <w:r w:rsidR="00AB3F04" w:rsidRPr="00AF5DDD">
              <w:rPr>
                <w:szCs w:val="24"/>
              </w:rPr>
              <w:t>кономическая и социальная география мира.</w:t>
            </w:r>
            <w:r w:rsidR="00AB3F04">
              <w:rPr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 10 класс. - М: Просвещение, 2009. </w:t>
            </w:r>
            <w:proofErr w:type="gramStart"/>
            <w:r>
              <w:rPr>
                <w:sz w:val="22"/>
                <w:szCs w:val="22"/>
              </w:rPr>
              <w:t>Рекомендован</w:t>
            </w:r>
            <w:proofErr w:type="gramEnd"/>
            <w:r>
              <w:rPr>
                <w:sz w:val="22"/>
                <w:szCs w:val="22"/>
              </w:rPr>
              <w:t xml:space="preserve"> МО РФ.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Pr="00C81DB3" w:rsidRDefault="00C81DB3" w:rsidP="00C81DB3">
            <w:pPr>
              <w:jc w:val="center"/>
              <w:rPr>
                <w:b/>
                <w:szCs w:val="22"/>
              </w:rPr>
            </w:pPr>
            <w:r w:rsidRPr="00C81DB3">
              <w:rPr>
                <w:b/>
                <w:sz w:val="22"/>
                <w:szCs w:val="22"/>
              </w:rPr>
              <w:t>102 часа</w:t>
            </w:r>
          </w:p>
          <w:p w:rsidR="00C81DB3" w:rsidRPr="00AF5DDD" w:rsidRDefault="00C81DB3" w:rsidP="007F55A7">
            <w:r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r>
              <w:rPr>
                <w:b/>
              </w:rPr>
              <w:t>Программа:</w:t>
            </w:r>
            <w:r>
              <w:t xml:space="preserve"> </w:t>
            </w:r>
          </w:p>
          <w:p w:rsidR="00C81DB3" w:rsidRPr="00AF5DDD" w:rsidRDefault="00C81DB3" w:rsidP="007F55A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D">
              <w:rPr>
                <w:rFonts w:ascii="Times New Roman" w:hAnsi="Times New Roman"/>
                <w:sz w:val="24"/>
                <w:szCs w:val="24"/>
              </w:rPr>
              <w:t xml:space="preserve">Примерной программы  среднего (полного) общего образования по географии. Профильный уровень. </w:t>
            </w:r>
            <w:proofErr w:type="gramStart"/>
            <w:r w:rsidRPr="00AF5DDD">
              <w:rPr>
                <w:rFonts w:ascii="Times New Roman" w:hAnsi="Times New Roman"/>
                <w:sz w:val="24"/>
                <w:szCs w:val="24"/>
              </w:rPr>
              <w:t>(Сборник нормативных документов.</w:t>
            </w:r>
            <w:proofErr w:type="gramEnd"/>
            <w:r w:rsidRPr="00AF5DDD">
              <w:rPr>
                <w:rFonts w:ascii="Times New Roman" w:hAnsi="Times New Roman"/>
                <w:sz w:val="24"/>
                <w:szCs w:val="24"/>
              </w:rPr>
              <w:t xml:space="preserve"> География/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DDD">
              <w:rPr>
                <w:rFonts w:ascii="Times New Roman" w:hAnsi="Times New Roman"/>
                <w:sz w:val="24"/>
                <w:szCs w:val="24"/>
              </w:rPr>
              <w:t>сост. Э.Д. Днепров, А.Г. Аркадье</w:t>
            </w:r>
            <w:proofErr w:type="gramStart"/>
            <w:r w:rsidRPr="00AF5DDD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AF5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DDD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Pr="00AF5DDD">
              <w:rPr>
                <w:rFonts w:ascii="Times New Roman" w:hAnsi="Times New Roman"/>
                <w:sz w:val="24"/>
                <w:szCs w:val="24"/>
              </w:rPr>
              <w:t>, 2008);</w:t>
            </w:r>
          </w:p>
          <w:p w:rsidR="00C81DB3" w:rsidRPr="00AF5DDD" w:rsidRDefault="00C81DB3" w:rsidP="007F55A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  <w:r w:rsidRPr="00AF5DDD">
              <w:rPr>
                <w:rFonts w:ascii="Times New Roman" w:hAnsi="Times New Roman"/>
                <w:sz w:val="24"/>
                <w:szCs w:val="24"/>
              </w:rPr>
              <w:t xml:space="preserve"> В.Н. </w:t>
            </w:r>
            <w:proofErr w:type="spellStart"/>
            <w:r w:rsidRPr="00AF5DDD">
              <w:rPr>
                <w:rFonts w:ascii="Times New Roman" w:hAnsi="Times New Roman"/>
                <w:sz w:val="24"/>
                <w:szCs w:val="24"/>
              </w:rPr>
              <w:t>Холиной</w:t>
            </w:r>
            <w:proofErr w:type="spellEnd"/>
            <w:r w:rsidRPr="00AF5DDD">
              <w:rPr>
                <w:rFonts w:ascii="Times New Roman" w:hAnsi="Times New Roman"/>
                <w:sz w:val="24"/>
                <w:szCs w:val="24"/>
              </w:rPr>
              <w:t xml:space="preserve">. География. Профильный уровень. Книга для учителя.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F5DDD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Дрофа, 2008.</w:t>
            </w:r>
          </w:p>
          <w:p w:rsidR="00C81DB3" w:rsidRPr="00AF5DDD" w:rsidRDefault="00C81DB3" w:rsidP="007F55A7"/>
          <w:p w:rsidR="00C81DB3" w:rsidRPr="00AF5DDD" w:rsidRDefault="00C81DB3" w:rsidP="007F55A7">
            <w:r w:rsidRPr="00AF5DDD">
              <w:rPr>
                <w:b/>
              </w:rPr>
              <w:t xml:space="preserve">УМК включает:    </w:t>
            </w:r>
            <w:proofErr w:type="spellStart"/>
            <w:r w:rsidRPr="00AF5DDD">
              <w:t>В.П.Максаковский</w:t>
            </w:r>
            <w:proofErr w:type="spellEnd"/>
            <w:r w:rsidRPr="00AF5DDD">
              <w:t>. Экономическая и социальная география мира. 10 класс.</w:t>
            </w:r>
            <w:r>
              <w:t>- М.:</w:t>
            </w:r>
            <w:r w:rsidRPr="00AF5DDD">
              <w:t xml:space="preserve"> «Просвещение», 2009</w:t>
            </w:r>
          </w:p>
          <w:p w:rsidR="00C81DB3" w:rsidRPr="00AF5DDD" w:rsidRDefault="00C81DB3" w:rsidP="007F55A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D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преподаванию курса </w:t>
            </w:r>
            <w:r>
              <w:rPr>
                <w:rFonts w:ascii="Times New Roman" w:hAnsi="Times New Roman"/>
                <w:sz w:val="24"/>
                <w:szCs w:val="24"/>
              </w:rPr>
              <w:t>«География. Профильный уровень».</w:t>
            </w:r>
          </w:p>
          <w:p w:rsidR="00C81DB3" w:rsidRPr="00AF5DDD" w:rsidRDefault="00C81DB3" w:rsidP="007F55A7">
            <w:pPr>
              <w:pStyle w:val="a8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3F04"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  <w:r w:rsidRPr="00AF5D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В.Н. Холина</w:t>
            </w:r>
            <w:r w:rsidRPr="00AF5DDD">
              <w:rPr>
                <w:rFonts w:ascii="Times New Roman" w:hAnsi="Times New Roman"/>
                <w:sz w:val="24"/>
                <w:szCs w:val="24"/>
              </w:rPr>
              <w:t>. География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5DDD">
              <w:rPr>
                <w:rFonts w:ascii="Times New Roman" w:hAnsi="Times New Roman"/>
                <w:sz w:val="24"/>
                <w:szCs w:val="24"/>
              </w:rPr>
              <w:t xml:space="preserve"> Профильный уровень. 11 класс. Книга вторая.</w:t>
            </w:r>
            <w:r w:rsidR="00AB3F04">
              <w:rPr>
                <w:rFonts w:ascii="Times New Roman" w:hAnsi="Times New Roman"/>
                <w:sz w:val="24"/>
                <w:szCs w:val="24"/>
              </w:rPr>
              <w:t xml:space="preserve"> -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Дрофа, 2010</w:t>
            </w:r>
            <w:r w:rsidRPr="00AF5D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1DB3" w:rsidRPr="00AF5DDD" w:rsidRDefault="00C81DB3" w:rsidP="007F55A7">
            <w:pPr>
              <w:pStyle w:val="a8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461B2"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  <w:r w:rsidRPr="00AF5DDD">
              <w:rPr>
                <w:rFonts w:ascii="Times New Roman" w:hAnsi="Times New Roman"/>
                <w:sz w:val="24"/>
                <w:szCs w:val="24"/>
              </w:rPr>
              <w:t xml:space="preserve"> В.П. </w:t>
            </w:r>
            <w:proofErr w:type="spellStart"/>
            <w:r w:rsidRPr="00AF5DDD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AF5D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B3F04">
              <w:rPr>
                <w:rFonts w:ascii="Times New Roman" w:hAnsi="Times New Roman"/>
                <w:sz w:val="24"/>
                <w:szCs w:val="24"/>
              </w:rPr>
              <w:t>География: э</w:t>
            </w:r>
            <w:r w:rsidRPr="00AF5DDD">
              <w:rPr>
                <w:rFonts w:ascii="Times New Roman" w:hAnsi="Times New Roman"/>
                <w:sz w:val="24"/>
                <w:szCs w:val="24"/>
              </w:rPr>
              <w:t>кономическая и социальная география мира.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F04">
              <w:rPr>
                <w:rFonts w:ascii="Times New Roman" w:hAnsi="Times New Roman"/>
                <w:sz w:val="24"/>
                <w:szCs w:val="24"/>
              </w:rPr>
              <w:t xml:space="preserve">10 класс.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F5DDD">
              <w:rPr>
                <w:rFonts w:ascii="Times New Roman" w:hAnsi="Times New Roman"/>
                <w:sz w:val="24"/>
                <w:szCs w:val="24"/>
              </w:rPr>
              <w:t xml:space="preserve">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Просвещение, 2009.</w:t>
            </w:r>
          </w:p>
          <w:p w:rsidR="00C81DB3" w:rsidRPr="00AF5DDD" w:rsidRDefault="00C81DB3" w:rsidP="007F55A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D">
              <w:rPr>
                <w:rFonts w:ascii="Times New Roman" w:hAnsi="Times New Roman"/>
                <w:sz w:val="24"/>
                <w:szCs w:val="24"/>
              </w:rPr>
              <w:t>Атлас по географии. 10 класс.</w:t>
            </w:r>
          </w:p>
          <w:p w:rsidR="00C81DB3" w:rsidRPr="00AF5DDD" w:rsidRDefault="00C81DB3" w:rsidP="007F55A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D">
              <w:rPr>
                <w:rFonts w:ascii="Times New Roman" w:hAnsi="Times New Roman"/>
                <w:sz w:val="24"/>
                <w:szCs w:val="24"/>
              </w:rPr>
              <w:t>В.Н. Холина. География. Рабочая тетр</w:t>
            </w:r>
            <w:r>
              <w:rPr>
                <w:rFonts w:ascii="Times New Roman" w:hAnsi="Times New Roman"/>
                <w:sz w:val="24"/>
                <w:szCs w:val="24"/>
              </w:rPr>
              <w:t>адь. 11 класс. М.: Дрофа, 2009.</w:t>
            </w:r>
          </w:p>
          <w:p w:rsidR="00C81DB3" w:rsidRDefault="00C81DB3" w:rsidP="007F55A7">
            <w:pPr>
              <w:snapToGrid w:val="0"/>
              <w:jc w:val="both"/>
              <w:rPr>
                <w:szCs w:val="22"/>
              </w:rPr>
            </w:pPr>
            <w:r w:rsidRPr="004461B2">
              <w:t>Контурные карты для 10 класса.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DB3" w:rsidRDefault="00C81DB3" w:rsidP="007F55A7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81DB3" w:rsidTr="007F55A7">
        <w:tc>
          <w:tcPr>
            <w:tcW w:w="1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алгебра</w:t>
            </w:r>
          </w:p>
        </w:tc>
      </w:tr>
      <w:tr w:rsidR="00C81DB3" w:rsidTr="007F55A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both"/>
              <w:rPr>
                <w:caps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136 часа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r>
              <w:rPr>
                <w:sz w:val="22"/>
                <w:szCs w:val="22"/>
              </w:rPr>
              <w:t xml:space="preserve">Мордкович А.Г. и др. Программа  по математике для общеобразовательных учреждений. 5-11 </w:t>
            </w:r>
            <w:r>
              <w:rPr>
                <w:sz w:val="22"/>
                <w:szCs w:val="22"/>
              </w:rPr>
              <w:lastRenderedPageBreak/>
              <w:t>классы. – М.: Мнемозина, 2011.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Учебник:</w:t>
            </w:r>
            <w:r>
              <w:rPr>
                <w:sz w:val="22"/>
                <w:szCs w:val="22"/>
              </w:rPr>
              <w:t xml:space="preserve"> А.Г.Мордкович, П.В.Семенов. Алгебра и начала анализа. Профильный уровень. 11 класс. Ч.1-2. – М.: Мнемозина, 2009. Допущено МО РФ.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jc w:val="both"/>
              <w:rPr>
                <w:szCs w:val="22"/>
              </w:rPr>
            </w:pPr>
          </w:p>
        </w:tc>
      </w:tr>
      <w:tr w:rsidR="00C81DB3" w:rsidTr="007F55A7">
        <w:tc>
          <w:tcPr>
            <w:tcW w:w="1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lastRenderedPageBreak/>
              <w:t>геометрия</w:t>
            </w:r>
          </w:p>
        </w:tc>
      </w:tr>
      <w:tr w:rsidR="00C81DB3" w:rsidTr="007F55A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both"/>
              <w:rPr>
                <w:caps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68 часов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proofErr w:type="spellStart"/>
            <w:r>
              <w:rPr>
                <w:sz w:val="22"/>
                <w:szCs w:val="22"/>
              </w:rPr>
              <w:t>Бурмистрова</w:t>
            </w:r>
            <w:proofErr w:type="spellEnd"/>
            <w:r>
              <w:rPr>
                <w:sz w:val="22"/>
                <w:szCs w:val="22"/>
              </w:rPr>
              <w:t xml:space="preserve"> Т.А. Программы ОУ. Геометрия. 10-11 класс. Сборник программ. – М.: Просвещение, 2010.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Учебник: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Атанасян</w:t>
            </w:r>
            <w:proofErr w:type="spellEnd"/>
            <w:r>
              <w:rPr>
                <w:sz w:val="22"/>
                <w:szCs w:val="22"/>
              </w:rPr>
              <w:t xml:space="preserve"> Л.С. и другие. Геометрия 10-11. - М.: Просвещение, 2006. Рекомендовано Минобразования и науки РФ.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jc w:val="both"/>
              <w:rPr>
                <w:szCs w:val="22"/>
              </w:rPr>
            </w:pPr>
          </w:p>
        </w:tc>
      </w:tr>
      <w:tr w:rsidR="00C81DB3" w:rsidTr="007F55A7">
        <w:tc>
          <w:tcPr>
            <w:tcW w:w="1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информатика</w:t>
            </w:r>
          </w:p>
        </w:tc>
      </w:tr>
      <w:tr w:rsidR="00C81DB3" w:rsidTr="007F55A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34 часа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proofErr w:type="spellStart"/>
            <w:r>
              <w:rPr>
                <w:sz w:val="22"/>
                <w:szCs w:val="22"/>
              </w:rPr>
              <w:t>Угринович</w:t>
            </w:r>
            <w:proofErr w:type="spellEnd"/>
            <w:r>
              <w:rPr>
                <w:sz w:val="22"/>
                <w:szCs w:val="22"/>
              </w:rPr>
              <w:t xml:space="preserve"> Н.Д. Информатика и ИКТ. Учебная программа и поурочное планирование для 8-11 классов. - М.: Бином, 2009.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  <w:r>
              <w:rPr>
                <w:sz w:val="22"/>
                <w:szCs w:val="22"/>
              </w:rPr>
              <w:t xml:space="preserve">: Семакин И. Информатика: Базовый уровень: 11 класс. – М.: </w:t>
            </w:r>
            <w:proofErr w:type="spellStart"/>
            <w:r>
              <w:rPr>
                <w:sz w:val="22"/>
                <w:szCs w:val="22"/>
              </w:rPr>
              <w:t>БиномЛБЗ</w:t>
            </w:r>
            <w:proofErr w:type="spellEnd"/>
            <w:r>
              <w:rPr>
                <w:sz w:val="22"/>
                <w:szCs w:val="22"/>
              </w:rPr>
              <w:t>, 2014.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C81DB3">
            <w:pPr>
              <w:snapToGrid w:val="0"/>
              <w:jc w:val="center"/>
              <w:rPr>
                <w:b/>
                <w:szCs w:val="22"/>
              </w:rPr>
            </w:pPr>
            <w:r w:rsidRPr="00F97AC8">
              <w:rPr>
                <w:b/>
                <w:sz w:val="22"/>
                <w:szCs w:val="22"/>
              </w:rPr>
              <w:t>136 часов</w:t>
            </w:r>
          </w:p>
          <w:p w:rsidR="00C81DB3" w:rsidRDefault="00C81DB3" w:rsidP="00C81DB3">
            <w:pPr>
              <w:jc w:val="both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proofErr w:type="spellStart"/>
            <w:r>
              <w:rPr>
                <w:sz w:val="22"/>
                <w:szCs w:val="22"/>
              </w:rPr>
              <w:t>Угринович</w:t>
            </w:r>
            <w:proofErr w:type="spellEnd"/>
            <w:r>
              <w:rPr>
                <w:sz w:val="22"/>
                <w:szCs w:val="22"/>
              </w:rPr>
              <w:t xml:space="preserve"> Н.Д. Информатика и ИКТ. Учебная программа и поурочное планирование для 8-11 классов. - М.: Бином, 2009.</w:t>
            </w:r>
          </w:p>
          <w:p w:rsidR="00C81DB3" w:rsidRDefault="00C81DB3" w:rsidP="00C81DB3">
            <w:pPr>
              <w:snapToGrid w:val="0"/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  <w:r>
              <w:rPr>
                <w:sz w:val="22"/>
                <w:szCs w:val="22"/>
              </w:rPr>
              <w:t xml:space="preserve">: Семакин И. </w:t>
            </w:r>
            <w:r w:rsidR="00BD47A9">
              <w:rPr>
                <w:sz w:val="22"/>
                <w:szCs w:val="22"/>
              </w:rPr>
              <w:t>Информатика: базовый уровень: 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М.: Бином ЛБЗ, 2014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both"/>
              <w:rPr>
                <w:szCs w:val="22"/>
              </w:rPr>
            </w:pPr>
          </w:p>
        </w:tc>
      </w:tr>
      <w:tr w:rsidR="00C81DB3" w:rsidTr="007F55A7">
        <w:tc>
          <w:tcPr>
            <w:tcW w:w="1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биология</w:t>
            </w:r>
          </w:p>
        </w:tc>
      </w:tr>
      <w:tr w:rsidR="00C81DB3" w:rsidTr="007F55A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34 часа</w:t>
            </w:r>
          </w:p>
          <w:p w:rsidR="00C81DB3" w:rsidRDefault="00C81DB3" w:rsidP="007F55A7">
            <w:pPr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r>
              <w:rPr>
                <w:sz w:val="22"/>
                <w:szCs w:val="22"/>
              </w:rPr>
              <w:t xml:space="preserve">Программа по биологии. 10-11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Базовый уровень. Сост. В.Б.Захаров // Программы для ОУ. Биология. 6-11 класс. Сборник программ. Под ред. </w:t>
            </w:r>
            <w:proofErr w:type="spellStart"/>
            <w:r>
              <w:rPr>
                <w:sz w:val="22"/>
                <w:szCs w:val="22"/>
              </w:rPr>
              <w:t>Морзуновой</w:t>
            </w:r>
            <w:proofErr w:type="spellEnd"/>
            <w:r>
              <w:rPr>
                <w:sz w:val="22"/>
                <w:szCs w:val="22"/>
              </w:rPr>
              <w:t xml:space="preserve"> И.Б. - М.: Дрофа, 2010.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Сивоглазов</w:t>
            </w:r>
            <w:proofErr w:type="spellEnd"/>
            <w:r>
              <w:rPr>
                <w:sz w:val="22"/>
                <w:szCs w:val="22"/>
              </w:rPr>
              <w:t xml:space="preserve"> В.И., Агафонова И.Б. Общая биология. 10-11 класс. Базовый уровень. </w:t>
            </w:r>
            <w:proofErr w:type="gramStart"/>
            <w:r>
              <w:rPr>
                <w:sz w:val="22"/>
                <w:szCs w:val="22"/>
              </w:rPr>
              <w:t>–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.:Дрофа</w:t>
            </w:r>
            <w:proofErr w:type="spellEnd"/>
            <w:r>
              <w:rPr>
                <w:sz w:val="22"/>
                <w:szCs w:val="22"/>
              </w:rPr>
              <w:t>, 2010</w:t>
            </w:r>
            <w:r w:rsidR="00AB3F04">
              <w:rPr>
                <w:sz w:val="22"/>
                <w:szCs w:val="22"/>
              </w:rPr>
              <w:t>, 2013.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102 часа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Рабочая программа составлена на основе: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Программа по биологии. 10-11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Профильный уровень. Сост. В.Б.Захаров // Программы для ОУ. Биология. 6-11 класс. Сборник программ. Под ред. </w:t>
            </w:r>
            <w:proofErr w:type="spellStart"/>
            <w:r>
              <w:rPr>
                <w:sz w:val="22"/>
                <w:szCs w:val="22"/>
              </w:rPr>
              <w:t>Морзуновой</w:t>
            </w:r>
            <w:proofErr w:type="spellEnd"/>
            <w:r>
              <w:rPr>
                <w:sz w:val="22"/>
                <w:szCs w:val="22"/>
              </w:rPr>
              <w:t xml:space="preserve"> И.Б. - М.: Дрофа, 2010.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  <w:r>
              <w:rPr>
                <w:sz w:val="22"/>
                <w:szCs w:val="22"/>
              </w:rPr>
              <w:t xml:space="preserve">: Теремов А.В., </w:t>
            </w:r>
            <w:proofErr w:type="spellStart"/>
            <w:r>
              <w:rPr>
                <w:sz w:val="22"/>
                <w:szCs w:val="22"/>
              </w:rPr>
              <w:t>ПетросоваР.А</w:t>
            </w:r>
            <w:proofErr w:type="spellEnd"/>
            <w:r>
              <w:rPr>
                <w:sz w:val="22"/>
                <w:szCs w:val="22"/>
              </w:rPr>
              <w:t>. Биология. Биологические системы и процессы 11 класс. Профильный уровень. – М.: Мнемозина, 2013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DB3" w:rsidRDefault="00C81DB3" w:rsidP="007F55A7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81DB3" w:rsidTr="007F55A7">
        <w:tc>
          <w:tcPr>
            <w:tcW w:w="1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физика</w:t>
            </w:r>
          </w:p>
        </w:tc>
      </w:tr>
      <w:tr w:rsidR="00C81DB3" w:rsidTr="007F55A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both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>
              <w:rPr>
                <w:b/>
                <w:sz w:val="22"/>
                <w:szCs w:val="22"/>
              </w:rPr>
              <w:t>68 часов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r w:rsidRPr="004C04D3">
              <w:rPr>
                <w:sz w:val="22"/>
                <w:szCs w:val="22"/>
              </w:rPr>
              <w:t xml:space="preserve">в соответствии с Федеральным государственным образовательным стандартом: «Физика» 10-11 </w:t>
            </w:r>
            <w:r w:rsidRPr="004C04D3">
              <w:rPr>
                <w:sz w:val="22"/>
                <w:szCs w:val="22"/>
              </w:rPr>
              <w:lastRenderedPageBreak/>
              <w:t>классы (базовый уровень) и  примерных программ по учебным предметам</w:t>
            </w:r>
            <w:r>
              <w:rPr>
                <w:sz w:val="22"/>
                <w:szCs w:val="22"/>
              </w:rPr>
              <w:t>. Физика. 10 – 11 классы:  – М.</w:t>
            </w:r>
            <w:r w:rsidRPr="004C04D3">
              <w:rPr>
                <w:sz w:val="22"/>
                <w:szCs w:val="22"/>
              </w:rPr>
              <w:t>: Просвещение, 2010. – 46 с. –</w:t>
            </w:r>
            <w:r>
              <w:rPr>
                <w:sz w:val="22"/>
                <w:szCs w:val="22"/>
              </w:rPr>
              <w:t xml:space="preserve"> (Стандарты второго поколения).</w:t>
            </w:r>
            <w:r w:rsidRPr="004C04D3">
              <w:rPr>
                <w:sz w:val="22"/>
                <w:szCs w:val="22"/>
              </w:rPr>
              <w:t>, на основе рабочих программ по физике. 7 – 11 классы</w:t>
            </w:r>
            <w:proofErr w:type="gramStart"/>
            <w:r>
              <w:rPr>
                <w:sz w:val="22"/>
                <w:szCs w:val="22"/>
              </w:rPr>
              <w:t xml:space="preserve"> / П</w:t>
            </w:r>
            <w:proofErr w:type="gramEnd"/>
            <w:r>
              <w:rPr>
                <w:sz w:val="22"/>
                <w:szCs w:val="22"/>
              </w:rPr>
              <w:t xml:space="preserve">од ред. М.Л. </w:t>
            </w:r>
            <w:proofErr w:type="spellStart"/>
            <w:r>
              <w:rPr>
                <w:sz w:val="22"/>
                <w:szCs w:val="22"/>
              </w:rPr>
              <w:t>Корневич</w:t>
            </w:r>
            <w:proofErr w:type="spellEnd"/>
            <w:r>
              <w:rPr>
                <w:sz w:val="22"/>
                <w:szCs w:val="22"/>
              </w:rPr>
              <w:t>. – М.</w:t>
            </w:r>
            <w:r w:rsidRPr="004C04D3">
              <w:rPr>
                <w:sz w:val="22"/>
                <w:szCs w:val="22"/>
              </w:rPr>
              <w:t>: ИЛЕКСА, 2012. ,</w:t>
            </w:r>
            <w:r>
              <w:rPr>
                <w:sz w:val="22"/>
                <w:szCs w:val="22"/>
              </w:rPr>
              <w:t xml:space="preserve"> на основе авторских программ (</w:t>
            </w:r>
            <w:r w:rsidRPr="004C04D3">
              <w:rPr>
                <w:sz w:val="22"/>
                <w:szCs w:val="22"/>
              </w:rPr>
              <w:t xml:space="preserve">авторов </w:t>
            </w:r>
            <w:proofErr w:type="spellStart"/>
            <w:r w:rsidRPr="004C04D3">
              <w:rPr>
                <w:sz w:val="22"/>
                <w:szCs w:val="22"/>
              </w:rPr>
              <w:t>А.В.Перышкина</w:t>
            </w:r>
            <w:proofErr w:type="spellEnd"/>
            <w:r w:rsidRPr="004C04D3">
              <w:rPr>
                <w:sz w:val="22"/>
                <w:szCs w:val="22"/>
              </w:rPr>
              <w:t xml:space="preserve">, Е.М. </w:t>
            </w:r>
            <w:proofErr w:type="spellStart"/>
            <w:r w:rsidRPr="004C04D3">
              <w:rPr>
                <w:sz w:val="22"/>
                <w:szCs w:val="22"/>
              </w:rPr>
              <w:t>Гутник</w:t>
            </w:r>
            <w:proofErr w:type="spellEnd"/>
            <w:r w:rsidRPr="004C04D3">
              <w:rPr>
                <w:sz w:val="22"/>
                <w:szCs w:val="22"/>
              </w:rPr>
              <w:t xml:space="preserve">, Г.Я. Мякишева, Б.Б. </w:t>
            </w:r>
            <w:proofErr w:type="spellStart"/>
            <w:r w:rsidRPr="004C04D3">
              <w:rPr>
                <w:sz w:val="22"/>
                <w:szCs w:val="22"/>
              </w:rPr>
              <w:t>Буховцева</w:t>
            </w:r>
            <w:proofErr w:type="spellEnd"/>
            <w:r w:rsidRPr="004C04D3">
              <w:rPr>
                <w:sz w:val="22"/>
                <w:szCs w:val="22"/>
              </w:rPr>
              <w:t>, Н.Н. Сотского) с учетом требований Государственного образовательного стандарта второго поколения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Учебник: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Мякишев</w:t>
            </w:r>
            <w:proofErr w:type="spellEnd"/>
            <w:r>
              <w:rPr>
                <w:sz w:val="22"/>
                <w:szCs w:val="22"/>
              </w:rPr>
              <w:t xml:space="preserve"> Г.Я. и др. Физика (базовый и профильный уровень). 11 класс. – М.: Просвещение, 2010.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DB3" w:rsidRDefault="00C81DB3" w:rsidP="007F55A7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170 часов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r w:rsidRPr="004C04D3">
              <w:rPr>
                <w:bCs/>
                <w:szCs w:val="24"/>
              </w:rPr>
              <w:t xml:space="preserve">Примерной программы по физике. 10 – 11 классы. Базовый и профильный уровни. </w:t>
            </w:r>
            <w:r w:rsidRPr="004C04D3">
              <w:rPr>
                <w:bCs/>
                <w:szCs w:val="24"/>
              </w:rPr>
              <w:lastRenderedPageBreak/>
              <w:t xml:space="preserve">Сборник нормативных документов. – М.: Дрофа,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C04D3">
                <w:rPr>
                  <w:bCs/>
                  <w:szCs w:val="24"/>
                </w:rPr>
                <w:t>2007 г</w:t>
              </w:r>
            </w:smartTag>
            <w:r w:rsidRPr="004C04D3">
              <w:rPr>
                <w:bCs/>
                <w:szCs w:val="24"/>
              </w:rPr>
              <w:t>.; авторской Программы по физике для 10-11 классы общеобразовательных учреждений (профильный уровень): В</w:t>
            </w:r>
            <w:r>
              <w:rPr>
                <w:bCs/>
                <w:szCs w:val="24"/>
              </w:rPr>
              <w:t>.А. Касьянов, - М.: Дрофа, 2010.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Учебник: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Мякишев</w:t>
            </w:r>
            <w:proofErr w:type="spellEnd"/>
            <w:r>
              <w:rPr>
                <w:sz w:val="22"/>
                <w:szCs w:val="22"/>
              </w:rPr>
              <w:t xml:space="preserve"> Г.Я. и др. Физика (базовый и профильный уровень). 11 класс. – М.: Просвещение, 2010.</w:t>
            </w:r>
            <w:r w:rsidRPr="00882502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DB3" w:rsidRDefault="00C81DB3" w:rsidP="007F55A7">
            <w:pPr>
              <w:snapToGrid w:val="0"/>
              <w:jc w:val="both"/>
              <w:rPr>
                <w:szCs w:val="22"/>
              </w:rPr>
            </w:pPr>
          </w:p>
        </w:tc>
      </w:tr>
      <w:tr w:rsidR="00C81DB3" w:rsidTr="007F55A7">
        <w:tc>
          <w:tcPr>
            <w:tcW w:w="1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lastRenderedPageBreak/>
              <w:t>химия</w:t>
            </w:r>
          </w:p>
        </w:tc>
      </w:tr>
      <w:tr w:rsidR="00C81DB3" w:rsidTr="007F55A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34 часа</w:t>
            </w:r>
          </w:p>
          <w:p w:rsidR="00C81DB3" w:rsidRPr="009771B2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r w:rsidRPr="009771B2">
              <w:rPr>
                <w:sz w:val="22"/>
                <w:szCs w:val="22"/>
              </w:rPr>
              <w:t xml:space="preserve">Примерных программ по химии. Сборник нормативных документов. </w:t>
            </w:r>
            <w:r>
              <w:rPr>
                <w:sz w:val="22"/>
                <w:szCs w:val="22"/>
              </w:rPr>
              <w:t xml:space="preserve">– М.: </w:t>
            </w:r>
            <w:r w:rsidRPr="009771B2">
              <w:rPr>
                <w:sz w:val="22"/>
                <w:szCs w:val="22"/>
              </w:rPr>
              <w:t>Дрофа, 2008.</w:t>
            </w:r>
            <w:r>
              <w:rPr>
                <w:sz w:val="22"/>
                <w:szCs w:val="22"/>
              </w:rPr>
              <w:t xml:space="preserve"> Габриелян О.С. Программа курса химии для 8-11 классов общеобразовательных учреждений. - М.: Просвещение, 2009.</w:t>
            </w:r>
          </w:p>
          <w:p w:rsidR="00C81DB3" w:rsidRDefault="00C81DB3" w:rsidP="007F55A7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  <w:r>
              <w:rPr>
                <w:sz w:val="22"/>
                <w:szCs w:val="22"/>
              </w:rPr>
              <w:t xml:space="preserve">: Габриелян О.С. Химия (базовый уровень). 11 класс. - М.: Дрофа, 2009. </w:t>
            </w:r>
            <w:proofErr w:type="gramStart"/>
            <w:r>
              <w:rPr>
                <w:sz w:val="22"/>
                <w:szCs w:val="22"/>
              </w:rPr>
              <w:t>Допущен</w:t>
            </w:r>
            <w:proofErr w:type="gramEnd"/>
            <w:r>
              <w:rPr>
                <w:sz w:val="22"/>
                <w:szCs w:val="22"/>
              </w:rPr>
              <w:t xml:space="preserve"> МО РФ.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jc w:val="both"/>
              <w:rPr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7A9" w:rsidRDefault="00BD47A9" w:rsidP="00BD47A9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170 часов</w:t>
            </w:r>
          </w:p>
          <w:p w:rsidR="00BD47A9" w:rsidRDefault="00BD47A9" w:rsidP="00BD47A9">
            <w:pPr>
              <w:jc w:val="both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r>
              <w:rPr>
                <w:sz w:val="22"/>
                <w:szCs w:val="22"/>
              </w:rPr>
              <w:t>Габриелян О.С. Программа курса химии для 8-11 классов общеобразовательных учреждений. - М.: Просвещение, 2009.</w:t>
            </w:r>
          </w:p>
          <w:p w:rsidR="00C81DB3" w:rsidRDefault="00BD47A9" w:rsidP="00BD47A9">
            <w:pPr>
              <w:snapToGrid w:val="0"/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  <w:r>
              <w:rPr>
                <w:sz w:val="22"/>
                <w:szCs w:val="22"/>
              </w:rPr>
              <w:t xml:space="preserve">: Габриелян О.С. Химия (профильный уровень). 11 класс. - М.: Дрофа, 2013. </w:t>
            </w:r>
            <w:proofErr w:type="gramStart"/>
            <w:r>
              <w:rPr>
                <w:sz w:val="22"/>
                <w:szCs w:val="22"/>
              </w:rPr>
              <w:t>Допущен</w:t>
            </w:r>
            <w:proofErr w:type="gramEnd"/>
            <w:r>
              <w:rPr>
                <w:sz w:val="22"/>
                <w:szCs w:val="22"/>
              </w:rPr>
              <w:t xml:space="preserve"> МО РФ.</w:t>
            </w:r>
          </w:p>
        </w:tc>
      </w:tr>
      <w:tr w:rsidR="00C81DB3" w:rsidTr="007F55A7">
        <w:tc>
          <w:tcPr>
            <w:tcW w:w="15001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C81DB3" w:rsidTr="007F55A7">
        <w:tc>
          <w:tcPr>
            <w:tcW w:w="1500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both"/>
              <w:rPr>
                <w:szCs w:val="22"/>
              </w:rPr>
            </w:pPr>
          </w:p>
        </w:tc>
      </w:tr>
      <w:tr w:rsidR="00C81DB3" w:rsidTr="007F55A7">
        <w:tc>
          <w:tcPr>
            <w:tcW w:w="1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физическая культура </w:t>
            </w:r>
          </w:p>
        </w:tc>
      </w:tr>
      <w:tr w:rsidR="00C81DB3" w:rsidTr="007F55A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04" w:rsidRDefault="00AB3F04" w:rsidP="00AB3F04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 часа</w:t>
            </w:r>
          </w:p>
          <w:p w:rsidR="00AB3F04" w:rsidRDefault="00AB3F04" w:rsidP="00AB3F04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r>
              <w:rPr>
                <w:sz w:val="24"/>
                <w:szCs w:val="24"/>
              </w:rPr>
              <w:t xml:space="preserve">Программы ОУ. Комплексная программа физического воспитания. 1-11 классы. Авторы: </w:t>
            </w:r>
            <w:proofErr w:type="spellStart"/>
            <w:r>
              <w:rPr>
                <w:sz w:val="24"/>
                <w:szCs w:val="24"/>
              </w:rPr>
              <w:t>Зданевич</w:t>
            </w:r>
            <w:proofErr w:type="spellEnd"/>
            <w:r>
              <w:rPr>
                <w:sz w:val="24"/>
                <w:szCs w:val="24"/>
              </w:rPr>
              <w:t xml:space="preserve"> А.А., Лях В.И. - М.: Просвещение, 2010.</w:t>
            </w:r>
          </w:p>
          <w:p w:rsidR="00C81DB3" w:rsidRDefault="00AB3F04" w:rsidP="00AB3F04">
            <w:pPr>
              <w:pStyle w:val="a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Учебник:</w:t>
            </w:r>
            <w:r>
              <w:rPr>
                <w:sz w:val="22"/>
                <w:szCs w:val="22"/>
              </w:rPr>
              <w:t xml:space="preserve"> Физическая культура 10-11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./ Под ред. В.И. Ляха. – М.: Просвещение, 2009.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BD47A9">
            <w:pPr>
              <w:snapToGrid w:val="0"/>
              <w:jc w:val="both"/>
              <w:rPr>
                <w:b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both"/>
              <w:rPr>
                <w:szCs w:val="22"/>
              </w:rPr>
            </w:pPr>
          </w:p>
        </w:tc>
      </w:tr>
      <w:tr w:rsidR="00C81DB3" w:rsidTr="007F55A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F04" w:rsidRDefault="00AB3F04" w:rsidP="007F55A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AB3F04" w:rsidRPr="00AB3F04" w:rsidRDefault="00C81DB3" w:rsidP="00AB3F0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ЭКОНОМИКА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both"/>
              <w:rPr>
                <w:szCs w:val="22"/>
              </w:rPr>
            </w:pPr>
          </w:p>
        </w:tc>
      </w:tr>
      <w:tr w:rsidR="00C81DB3" w:rsidTr="007F55A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17 часов</w:t>
            </w:r>
          </w:p>
          <w:p w:rsidR="00C81DB3" w:rsidRDefault="00C81DB3" w:rsidP="007F55A7">
            <w:pPr>
              <w:pStyle w:val="a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proofErr w:type="spellStart"/>
            <w:r w:rsidR="00AB3F04">
              <w:rPr>
                <w:sz w:val="22"/>
                <w:szCs w:val="22"/>
              </w:rPr>
              <w:t>И.В.Липси</w:t>
            </w:r>
            <w:r>
              <w:rPr>
                <w:sz w:val="22"/>
                <w:szCs w:val="22"/>
              </w:rPr>
              <w:t>ц</w:t>
            </w:r>
            <w:proofErr w:type="spellEnd"/>
            <w:r>
              <w:rPr>
                <w:sz w:val="22"/>
                <w:szCs w:val="22"/>
              </w:rPr>
              <w:t>. Примерная программа для ОУ по экономике 10-11 классы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 xml:space="preserve">азовый уровень) //  Сб. </w:t>
            </w:r>
            <w:proofErr w:type="spellStart"/>
            <w:r>
              <w:rPr>
                <w:sz w:val="22"/>
                <w:szCs w:val="22"/>
              </w:rPr>
              <w:t>Программно-методичесих</w:t>
            </w:r>
            <w:proofErr w:type="spellEnd"/>
            <w:r>
              <w:rPr>
                <w:sz w:val="22"/>
                <w:szCs w:val="22"/>
              </w:rPr>
              <w:t xml:space="preserve"> материалов по экономике и праву для ОУ. - М.: Вита-Пресс, 2008.</w:t>
            </w:r>
          </w:p>
          <w:p w:rsidR="00C81DB3" w:rsidRPr="009E02A6" w:rsidRDefault="00C81DB3" w:rsidP="007F55A7">
            <w:pPr>
              <w:pStyle w:val="a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Липсиц</w:t>
            </w:r>
            <w:proofErr w:type="spellEnd"/>
            <w:r>
              <w:rPr>
                <w:sz w:val="22"/>
                <w:szCs w:val="22"/>
              </w:rPr>
              <w:t xml:space="preserve"> И.В. Экономика (базовый уровень). 10-11 класс. - М.: Вита-Пресс, 2010.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 </w:t>
            </w:r>
          </w:p>
          <w:p w:rsidR="00C81DB3" w:rsidRDefault="00C81DB3" w:rsidP="007F55A7">
            <w:pPr>
              <w:jc w:val="center"/>
              <w:rPr>
                <w:b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both"/>
              <w:rPr>
                <w:szCs w:val="22"/>
              </w:rPr>
            </w:pPr>
          </w:p>
        </w:tc>
      </w:tr>
      <w:tr w:rsidR="00C81DB3" w:rsidTr="007F55A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pStyle w:val="a6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ОБЖ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both"/>
              <w:rPr>
                <w:szCs w:val="22"/>
              </w:rPr>
            </w:pPr>
          </w:p>
        </w:tc>
      </w:tr>
      <w:tr w:rsidR="00C81DB3" w:rsidTr="007F55A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 часа</w:t>
            </w:r>
          </w:p>
          <w:p w:rsidR="00C81DB3" w:rsidRDefault="00C81DB3" w:rsidP="007F55A7">
            <w:pPr>
              <w:pStyle w:val="a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r>
              <w:rPr>
                <w:sz w:val="22"/>
                <w:szCs w:val="22"/>
              </w:rPr>
              <w:t>Примерная программа среднего (полного) общего образования по основам безопасности жизнедеятельности. Базовый уровень</w:t>
            </w:r>
            <w:proofErr w:type="gramStart"/>
            <w:r>
              <w:rPr>
                <w:sz w:val="22"/>
                <w:szCs w:val="22"/>
              </w:rPr>
              <w:t xml:space="preserve"> // С</w:t>
            </w:r>
            <w:proofErr w:type="gramEnd"/>
            <w:r>
              <w:rPr>
                <w:sz w:val="22"/>
                <w:szCs w:val="22"/>
              </w:rPr>
              <w:t>б. нормативных документов. ОБЖ</w:t>
            </w:r>
            <w:proofErr w:type="gramStart"/>
            <w:r>
              <w:rPr>
                <w:sz w:val="22"/>
                <w:szCs w:val="22"/>
              </w:rPr>
              <w:t xml:space="preserve"> / С</w:t>
            </w:r>
            <w:proofErr w:type="gramEnd"/>
            <w:r>
              <w:rPr>
                <w:sz w:val="22"/>
                <w:szCs w:val="22"/>
              </w:rPr>
              <w:t>ост. Э.Д. Днепров, А.Г.Аркадьев. – М.: Дрофа, 2009.</w:t>
            </w:r>
          </w:p>
          <w:p w:rsidR="00C81DB3" w:rsidRDefault="00C81DB3" w:rsidP="007F55A7">
            <w:pPr>
              <w:pStyle w:val="a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Учебник:</w:t>
            </w:r>
            <w:r>
              <w:rPr>
                <w:sz w:val="22"/>
                <w:szCs w:val="22"/>
              </w:rPr>
              <w:t xml:space="preserve"> </w:t>
            </w:r>
            <w:r w:rsidR="00AB3F04">
              <w:rPr>
                <w:sz w:val="22"/>
                <w:szCs w:val="22"/>
              </w:rPr>
              <w:t xml:space="preserve">Фролов М.П. и др. </w:t>
            </w:r>
            <w:r>
              <w:rPr>
                <w:sz w:val="22"/>
                <w:szCs w:val="22"/>
              </w:rPr>
              <w:t xml:space="preserve">Основы безопасности жизнедеятельности. 11 класс. Под ред. Ю.Л.Воробьева. Допущено МО РФ. – М.: </w:t>
            </w:r>
            <w:proofErr w:type="spellStart"/>
            <w:r>
              <w:rPr>
                <w:sz w:val="22"/>
                <w:szCs w:val="22"/>
              </w:rPr>
              <w:t>АСТ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стрель</w:t>
            </w:r>
            <w:proofErr w:type="spellEnd"/>
            <w:r>
              <w:rPr>
                <w:sz w:val="22"/>
                <w:szCs w:val="22"/>
              </w:rPr>
              <w:t>, 2009.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both"/>
              <w:rPr>
                <w:szCs w:val="22"/>
              </w:rPr>
            </w:pPr>
          </w:p>
        </w:tc>
      </w:tr>
      <w:tr w:rsidR="00C81DB3" w:rsidTr="007F55A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pStyle w:val="a6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ПРАВО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both"/>
              <w:rPr>
                <w:szCs w:val="22"/>
              </w:rPr>
            </w:pPr>
          </w:p>
        </w:tc>
      </w:tr>
      <w:tr w:rsidR="00C81DB3" w:rsidTr="007F55A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часов</w:t>
            </w:r>
          </w:p>
          <w:p w:rsidR="00C81DB3" w:rsidRDefault="00C81DB3" w:rsidP="007F55A7">
            <w:pPr>
              <w:pStyle w:val="a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r>
              <w:rPr>
                <w:sz w:val="22"/>
                <w:szCs w:val="22"/>
              </w:rPr>
              <w:t xml:space="preserve">Т.В.Кашина, А.В.Кашин. Программа по  праву. Сб. </w:t>
            </w:r>
            <w:proofErr w:type="spellStart"/>
            <w:r>
              <w:rPr>
                <w:sz w:val="22"/>
                <w:szCs w:val="22"/>
              </w:rPr>
              <w:t>Прогр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метод.материалов</w:t>
            </w:r>
            <w:proofErr w:type="spellEnd"/>
            <w:r>
              <w:rPr>
                <w:sz w:val="22"/>
                <w:szCs w:val="22"/>
              </w:rPr>
              <w:t>. 10-11 класс. – М.: Вита-Пресс, 2008.</w:t>
            </w:r>
          </w:p>
          <w:p w:rsidR="00C81DB3" w:rsidRDefault="00C81DB3" w:rsidP="007F55A7">
            <w:pPr>
              <w:pStyle w:val="a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  <w:r>
              <w:rPr>
                <w:sz w:val="22"/>
                <w:szCs w:val="22"/>
              </w:rPr>
              <w:t>: Т.В.Кашина, А.В.Кашин. Право.10-11 класс. Базовый уровень. – М.: Вита-пресс, 2009.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 часа</w:t>
            </w:r>
          </w:p>
          <w:p w:rsidR="00C81DB3" w:rsidRDefault="00C81DB3" w:rsidP="007F55A7">
            <w:pPr>
              <w:pStyle w:val="a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Рабочая программа составлена на основе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Т.В.Кашина, А.В.Кашин. Программа по праву. 10-11 класс // Сб. </w:t>
            </w:r>
            <w:proofErr w:type="spellStart"/>
            <w:r>
              <w:rPr>
                <w:sz w:val="22"/>
                <w:szCs w:val="22"/>
              </w:rPr>
              <w:t>погр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метод.материалов</w:t>
            </w:r>
            <w:proofErr w:type="spellEnd"/>
            <w:r>
              <w:rPr>
                <w:sz w:val="22"/>
                <w:szCs w:val="22"/>
              </w:rPr>
              <w:t>. – М.: Вита-Пресс, 2008.</w:t>
            </w:r>
          </w:p>
          <w:p w:rsidR="00C81DB3" w:rsidRDefault="00C81DB3" w:rsidP="007F55A7">
            <w:pPr>
              <w:pStyle w:val="a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  <w:r>
              <w:rPr>
                <w:sz w:val="22"/>
                <w:szCs w:val="22"/>
              </w:rPr>
              <w:t>: Т.В.Кашина, А.В.Кашин. Право.</w:t>
            </w:r>
          </w:p>
          <w:p w:rsidR="00C81DB3" w:rsidRDefault="00AB3F04" w:rsidP="007F55A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</w:t>
            </w:r>
            <w:r w:rsidR="00C81DB3">
              <w:rPr>
                <w:sz w:val="22"/>
                <w:szCs w:val="22"/>
              </w:rPr>
              <w:t>11 класс</w:t>
            </w:r>
            <w:r>
              <w:rPr>
                <w:sz w:val="22"/>
                <w:szCs w:val="22"/>
              </w:rPr>
              <w:t>.</w:t>
            </w:r>
            <w:r w:rsidR="00C81DB3">
              <w:rPr>
                <w:sz w:val="22"/>
                <w:szCs w:val="22"/>
              </w:rPr>
              <w:t xml:space="preserve"> Проф. уровень.- М.: Вита-пресс, 2009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both"/>
              <w:rPr>
                <w:szCs w:val="22"/>
              </w:rPr>
            </w:pPr>
          </w:p>
        </w:tc>
      </w:tr>
      <w:tr w:rsidR="00C81DB3" w:rsidTr="007F55A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pStyle w:val="a6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both"/>
              <w:rPr>
                <w:szCs w:val="22"/>
              </w:rPr>
            </w:pPr>
          </w:p>
        </w:tc>
      </w:tr>
      <w:tr w:rsidR="00C81DB3" w:rsidTr="007F55A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 часа</w:t>
            </w:r>
          </w:p>
          <w:p w:rsidR="00C81DB3" w:rsidRDefault="00C81DB3" w:rsidP="007F55A7">
            <w:pPr>
              <w:pStyle w:val="a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r>
              <w:rPr>
                <w:sz w:val="22"/>
                <w:szCs w:val="22"/>
              </w:rPr>
              <w:t xml:space="preserve">Программа для общеобразовательных школ, гимназий лицеев. МХК. 10 класс. Сост.: Д.Г.Иванова // МХК. 5-11 классы: Программы для </w:t>
            </w:r>
            <w:r>
              <w:rPr>
                <w:sz w:val="22"/>
                <w:szCs w:val="22"/>
              </w:rPr>
              <w:lastRenderedPageBreak/>
              <w:t>ОУ. Сборник программ. – М.: Дрофа, 2009.</w:t>
            </w:r>
          </w:p>
          <w:p w:rsidR="00C81DB3" w:rsidRDefault="00C81DB3" w:rsidP="007F55A7">
            <w:pPr>
              <w:pStyle w:val="a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  <w:r>
              <w:rPr>
                <w:sz w:val="22"/>
                <w:szCs w:val="22"/>
              </w:rPr>
              <w:t>: Данилова Г.И. Мировая художественная культура (базовый уровень). 11 класс. – М.: Дрофа, 2010.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DB3" w:rsidRDefault="00C81DB3" w:rsidP="007F55A7">
            <w:pPr>
              <w:snapToGrid w:val="0"/>
              <w:jc w:val="both"/>
              <w:rPr>
                <w:szCs w:val="22"/>
              </w:rPr>
            </w:pPr>
          </w:p>
        </w:tc>
      </w:tr>
    </w:tbl>
    <w:p w:rsidR="00C81DB3" w:rsidRDefault="00C81DB3" w:rsidP="00C81DB3"/>
    <w:p w:rsidR="00C81DB3" w:rsidRDefault="00C81DB3" w:rsidP="00C81DB3"/>
    <w:p w:rsidR="00EB52C8" w:rsidRDefault="00EB52C8" w:rsidP="00C81DB3">
      <w:pPr>
        <w:jc w:val="both"/>
      </w:pPr>
    </w:p>
    <w:sectPr w:rsidR="00EB52C8" w:rsidSect="00013A9A">
      <w:footerReference w:type="default" r:id="rId7"/>
      <w:pgSz w:w="16838" w:h="11906" w:orient="landscape"/>
      <w:pgMar w:top="851" w:right="1134" w:bottom="1701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CD6" w:rsidRDefault="00DC3CD6" w:rsidP="00DC3CD6">
      <w:r>
        <w:separator/>
      </w:r>
    </w:p>
  </w:endnote>
  <w:endnote w:type="continuationSeparator" w:id="0">
    <w:p w:rsidR="00DC3CD6" w:rsidRDefault="00DC3CD6" w:rsidP="00DC3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B2" w:rsidRDefault="00DC3CD6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4.8pt;margin-top:.05pt;width:6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9771B2" w:rsidRDefault="00DC3CD6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6D763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B3F04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B2" w:rsidRDefault="00DC3CD6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9.15pt;margin-top:.05pt;width:6pt;height:13.75pt;z-index:251662336;mso-wrap-distance-left:0;mso-wrap-distance-right:0;mso-position-horizontal-relative:page" stroked="f">
          <v:fill opacity="0" color2="black"/>
          <v:textbox inset="0,0,0,0">
            <w:txbxContent>
              <w:p w:rsidR="009771B2" w:rsidRDefault="00DC3CD6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6D763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B3F04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CD6" w:rsidRDefault="00DC3CD6" w:rsidP="00DC3CD6">
      <w:r>
        <w:separator/>
      </w:r>
    </w:p>
  </w:footnote>
  <w:footnote w:type="continuationSeparator" w:id="0">
    <w:p w:rsidR="00DC3CD6" w:rsidRDefault="00DC3CD6" w:rsidP="00DC3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1DB3"/>
    <w:rsid w:val="00000E37"/>
    <w:rsid w:val="00002B6F"/>
    <w:rsid w:val="000033DE"/>
    <w:rsid w:val="000044B5"/>
    <w:rsid w:val="000056D9"/>
    <w:rsid w:val="00010AE5"/>
    <w:rsid w:val="000112FB"/>
    <w:rsid w:val="00012649"/>
    <w:rsid w:val="00016AE4"/>
    <w:rsid w:val="00021C6D"/>
    <w:rsid w:val="000234D5"/>
    <w:rsid w:val="0002367E"/>
    <w:rsid w:val="000253E0"/>
    <w:rsid w:val="00026070"/>
    <w:rsid w:val="0002662C"/>
    <w:rsid w:val="00026918"/>
    <w:rsid w:val="0003016B"/>
    <w:rsid w:val="000302CC"/>
    <w:rsid w:val="000317FB"/>
    <w:rsid w:val="00031E73"/>
    <w:rsid w:val="00032259"/>
    <w:rsid w:val="0003302E"/>
    <w:rsid w:val="0003330D"/>
    <w:rsid w:val="000343A6"/>
    <w:rsid w:val="0003504A"/>
    <w:rsid w:val="00035884"/>
    <w:rsid w:val="00041894"/>
    <w:rsid w:val="00041B2C"/>
    <w:rsid w:val="00043236"/>
    <w:rsid w:val="00044201"/>
    <w:rsid w:val="00045758"/>
    <w:rsid w:val="000464B5"/>
    <w:rsid w:val="00046654"/>
    <w:rsid w:val="0004672E"/>
    <w:rsid w:val="000519B3"/>
    <w:rsid w:val="00053C5F"/>
    <w:rsid w:val="00054BC7"/>
    <w:rsid w:val="00054C49"/>
    <w:rsid w:val="00055422"/>
    <w:rsid w:val="00055622"/>
    <w:rsid w:val="000557CB"/>
    <w:rsid w:val="00055A7B"/>
    <w:rsid w:val="00055D55"/>
    <w:rsid w:val="000563A2"/>
    <w:rsid w:val="000606DB"/>
    <w:rsid w:val="0006082C"/>
    <w:rsid w:val="00060B9F"/>
    <w:rsid w:val="00062679"/>
    <w:rsid w:val="000629D1"/>
    <w:rsid w:val="00062E29"/>
    <w:rsid w:val="00063C97"/>
    <w:rsid w:val="00065284"/>
    <w:rsid w:val="000654FE"/>
    <w:rsid w:val="00066371"/>
    <w:rsid w:val="00066928"/>
    <w:rsid w:val="00066B29"/>
    <w:rsid w:val="00066C80"/>
    <w:rsid w:val="00070381"/>
    <w:rsid w:val="000707D9"/>
    <w:rsid w:val="000716E4"/>
    <w:rsid w:val="00071F2B"/>
    <w:rsid w:val="0007265B"/>
    <w:rsid w:val="00072C41"/>
    <w:rsid w:val="000735C6"/>
    <w:rsid w:val="00073607"/>
    <w:rsid w:val="0007391C"/>
    <w:rsid w:val="00073FA4"/>
    <w:rsid w:val="000771C9"/>
    <w:rsid w:val="000810F9"/>
    <w:rsid w:val="00082428"/>
    <w:rsid w:val="00082CE8"/>
    <w:rsid w:val="0008389C"/>
    <w:rsid w:val="00084D73"/>
    <w:rsid w:val="00085247"/>
    <w:rsid w:val="000863CE"/>
    <w:rsid w:val="00087B52"/>
    <w:rsid w:val="000901D8"/>
    <w:rsid w:val="00090286"/>
    <w:rsid w:val="000902C3"/>
    <w:rsid w:val="000902E3"/>
    <w:rsid w:val="0009142D"/>
    <w:rsid w:val="00091EC3"/>
    <w:rsid w:val="000921EA"/>
    <w:rsid w:val="0009293D"/>
    <w:rsid w:val="00093250"/>
    <w:rsid w:val="00093586"/>
    <w:rsid w:val="000948F1"/>
    <w:rsid w:val="00094ACD"/>
    <w:rsid w:val="00095297"/>
    <w:rsid w:val="000952A4"/>
    <w:rsid w:val="00095729"/>
    <w:rsid w:val="000960FC"/>
    <w:rsid w:val="00096868"/>
    <w:rsid w:val="000A139F"/>
    <w:rsid w:val="000A1E26"/>
    <w:rsid w:val="000A1F3C"/>
    <w:rsid w:val="000A2D34"/>
    <w:rsid w:val="000A2FE0"/>
    <w:rsid w:val="000A31EB"/>
    <w:rsid w:val="000A4542"/>
    <w:rsid w:val="000A6BD2"/>
    <w:rsid w:val="000A725B"/>
    <w:rsid w:val="000A740E"/>
    <w:rsid w:val="000B000F"/>
    <w:rsid w:val="000B0CD3"/>
    <w:rsid w:val="000B16E9"/>
    <w:rsid w:val="000B20A8"/>
    <w:rsid w:val="000B2610"/>
    <w:rsid w:val="000B4463"/>
    <w:rsid w:val="000B4A57"/>
    <w:rsid w:val="000B4DD4"/>
    <w:rsid w:val="000B4F6F"/>
    <w:rsid w:val="000B5F2C"/>
    <w:rsid w:val="000B68CB"/>
    <w:rsid w:val="000B6AEB"/>
    <w:rsid w:val="000B707D"/>
    <w:rsid w:val="000B754E"/>
    <w:rsid w:val="000B7DD5"/>
    <w:rsid w:val="000C053D"/>
    <w:rsid w:val="000C067E"/>
    <w:rsid w:val="000C19BD"/>
    <w:rsid w:val="000C26AA"/>
    <w:rsid w:val="000C2A7A"/>
    <w:rsid w:val="000C35D0"/>
    <w:rsid w:val="000C52A9"/>
    <w:rsid w:val="000C5498"/>
    <w:rsid w:val="000C54B8"/>
    <w:rsid w:val="000C5947"/>
    <w:rsid w:val="000C5C46"/>
    <w:rsid w:val="000C67CD"/>
    <w:rsid w:val="000C692F"/>
    <w:rsid w:val="000C6C1A"/>
    <w:rsid w:val="000C761F"/>
    <w:rsid w:val="000C7F35"/>
    <w:rsid w:val="000D0143"/>
    <w:rsid w:val="000D0E03"/>
    <w:rsid w:val="000D106A"/>
    <w:rsid w:val="000D20B3"/>
    <w:rsid w:val="000D3CB4"/>
    <w:rsid w:val="000D3ED3"/>
    <w:rsid w:val="000D4520"/>
    <w:rsid w:val="000D594A"/>
    <w:rsid w:val="000D5DBA"/>
    <w:rsid w:val="000D7277"/>
    <w:rsid w:val="000D7545"/>
    <w:rsid w:val="000E115E"/>
    <w:rsid w:val="000E25E2"/>
    <w:rsid w:val="000E2F19"/>
    <w:rsid w:val="000E3DF3"/>
    <w:rsid w:val="000E46B5"/>
    <w:rsid w:val="000E476F"/>
    <w:rsid w:val="000E569F"/>
    <w:rsid w:val="000E7963"/>
    <w:rsid w:val="000F0691"/>
    <w:rsid w:val="000F09F4"/>
    <w:rsid w:val="000F1907"/>
    <w:rsid w:val="000F1AA8"/>
    <w:rsid w:val="000F2483"/>
    <w:rsid w:val="000F2BC6"/>
    <w:rsid w:val="000F3D7F"/>
    <w:rsid w:val="000F456C"/>
    <w:rsid w:val="000F5024"/>
    <w:rsid w:val="000F5594"/>
    <w:rsid w:val="000F55CC"/>
    <w:rsid w:val="000F6B7D"/>
    <w:rsid w:val="00100BB2"/>
    <w:rsid w:val="00100F02"/>
    <w:rsid w:val="0010200F"/>
    <w:rsid w:val="00102DB8"/>
    <w:rsid w:val="00104196"/>
    <w:rsid w:val="001042F0"/>
    <w:rsid w:val="001061C2"/>
    <w:rsid w:val="00107251"/>
    <w:rsid w:val="00107E62"/>
    <w:rsid w:val="00107F3D"/>
    <w:rsid w:val="001108CE"/>
    <w:rsid w:val="00110CDB"/>
    <w:rsid w:val="001119A5"/>
    <w:rsid w:val="001128EE"/>
    <w:rsid w:val="00112DD8"/>
    <w:rsid w:val="001142F4"/>
    <w:rsid w:val="001144BC"/>
    <w:rsid w:val="0011577F"/>
    <w:rsid w:val="0011679A"/>
    <w:rsid w:val="00116C4A"/>
    <w:rsid w:val="00117084"/>
    <w:rsid w:val="00117614"/>
    <w:rsid w:val="001206E3"/>
    <w:rsid w:val="001220BC"/>
    <w:rsid w:val="0012259F"/>
    <w:rsid w:val="00122BD2"/>
    <w:rsid w:val="0012326C"/>
    <w:rsid w:val="0012392B"/>
    <w:rsid w:val="00123FE0"/>
    <w:rsid w:val="0012433B"/>
    <w:rsid w:val="00124905"/>
    <w:rsid w:val="00124D4C"/>
    <w:rsid w:val="0012555E"/>
    <w:rsid w:val="00126CAD"/>
    <w:rsid w:val="00127AB5"/>
    <w:rsid w:val="00130AC9"/>
    <w:rsid w:val="001315F1"/>
    <w:rsid w:val="00131C1D"/>
    <w:rsid w:val="00132CE0"/>
    <w:rsid w:val="00132F26"/>
    <w:rsid w:val="00135565"/>
    <w:rsid w:val="00136DA5"/>
    <w:rsid w:val="00137057"/>
    <w:rsid w:val="00137247"/>
    <w:rsid w:val="00137773"/>
    <w:rsid w:val="00137D32"/>
    <w:rsid w:val="00143005"/>
    <w:rsid w:val="00144359"/>
    <w:rsid w:val="0014464C"/>
    <w:rsid w:val="001446C8"/>
    <w:rsid w:val="00145DE9"/>
    <w:rsid w:val="001468E0"/>
    <w:rsid w:val="001474F1"/>
    <w:rsid w:val="00147576"/>
    <w:rsid w:val="001501FC"/>
    <w:rsid w:val="00150841"/>
    <w:rsid w:val="0015114A"/>
    <w:rsid w:val="00151D34"/>
    <w:rsid w:val="00151FFB"/>
    <w:rsid w:val="00153FDB"/>
    <w:rsid w:val="00154093"/>
    <w:rsid w:val="00155EFA"/>
    <w:rsid w:val="001574BB"/>
    <w:rsid w:val="0015751A"/>
    <w:rsid w:val="00157B1E"/>
    <w:rsid w:val="001614FD"/>
    <w:rsid w:val="0016259D"/>
    <w:rsid w:val="00162CC1"/>
    <w:rsid w:val="001644BB"/>
    <w:rsid w:val="00164BB2"/>
    <w:rsid w:val="00165186"/>
    <w:rsid w:val="001657FD"/>
    <w:rsid w:val="001658CB"/>
    <w:rsid w:val="00165DD7"/>
    <w:rsid w:val="00166053"/>
    <w:rsid w:val="0016643F"/>
    <w:rsid w:val="00166623"/>
    <w:rsid w:val="001667BA"/>
    <w:rsid w:val="0016689A"/>
    <w:rsid w:val="001669F5"/>
    <w:rsid w:val="0017002C"/>
    <w:rsid w:val="00170A1C"/>
    <w:rsid w:val="001718B3"/>
    <w:rsid w:val="00171EC4"/>
    <w:rsid w:val="0017258E"/>
    <w:rsid w:val="0017268D"/>
    <w:rsid w:val="0017283D"/>
    <w:rsid w:val="0017331E"/>
    <w:rsid w:val="00173858"/>
    <w:rsid w:val="00175F63"/>
    <w:rsid w:val="0017629D"/>
    <w:rsid w:val="00176516"/>
    <w:rsid w:val="0018042C"/>
    <w:rsid w:val="00181879"/>
    <w:rsid w:val="001831FB"/>
    <w:rsid w:val="00184AF7"/>
    <w:rsid w:val="00184BBF"/>
    <w:rsid w:val="00184D26"/>
    <w:rsid w:val="00187EB7"/>
    <w:rsid w:val="00187EBC"/>
    <w:rsid w:val="0019105B"/>
    <w:rsid w:val="00191D35"/>
    <w:rsid w:val="00191E77"/>
    <w:rsid w:val="00192366"/>
    <w:rsid w:val="00192478"/>
    <w:rsid w:val="00192612"/>
    <w:rsid w:val="0019358F"/>
    <w:rsid w:val="0019426A"/>
    <w:rsid w:val="001946FE"/>
    <w:rsid w:val="00194BCC"/>
    <w:rsid w:val="001962F5"/>
    <w:rsid w:val="0019742D"/>
    <w:rsid w:val="001977D2"/>
    <w:rsid w:val="001A10BA"/>
    <w:rsid w:val="001A12B6"/>
    <w:rsid w:val="001A2373"/>
    <w:rsid w:val="001A3106"/>
    <w:rsid w:val="001A3A63"/>
    <w:rsid w:val="001A3BE4"/>
    <w:rsid w:val="001A3D8D"/>
    <w:rsid w:val="001A3EA3"/>
    <w:rsid w:val="001A49F3"/>
    <w:rsid w:val="001A69D5"/>
    <w:rsid w:val="001B18B7"/>
    <w:rsid w:val="001B26C0"/>
    <w:rsid w:val="001B3830"/>
    <w:rsid w:val="001B4D90"/>
    <w:rsid w:val="001B4F3A"/>
    <w:rsid w:val="001B568A"/>
    <w:rsid w:val="001B6446"/>
    <w:rsid w:val="001B6983"/>
    <w:rsid w:val="001B6EAB"/>
    <w:rsid w:val="001B7367"/>
    <w:rsid w:val="001B7523"/>
    <w:rsid w:val="001C2E6D"/>
    <w:rsid w:val="001C3768"/>
    <w:rsid w:val="001C42A3"/>
    <w:rsid w:val="001C543B"/>
    <w:rsid w:val="001C5D4F"/>
    <w:rsid w:val="001C6339"/>
    <w:rsid w:val="001C638F"/>
    <w:rsid w:val="001C72A3"/>
    <w:rsid w:val="001C7F5A"/>
    <w:rsid w:val="001D0DA6"/>
    <w:rsid w:val="001D187C"/>
    <w:rsid w:val="001D1E98"/>
    <w:rsid w:val="001D27DA"/>
    <w:rsid w:val="001D4A52"/>
    <w:rsid w:val="001D516D"/>
    <w:rsid w:val="001D79B7"/>
    <w:rsid w:val="001D7D59"/>
    <w:rsid w:val="001E0366"/>
    <w:rsid w:val="001E0492"/>
    <w:rsid w:val="001E0B95"/>
    <w:rsid w:val="001E109D"/>
    <w:rsid w:val="001E10EE"/>
    <w:rsid w:val="001E17A3"/>
    <w:rsid w:val="001E210F"/>
    <w:rsid w:val="001E21A4"/>
    <w:rsid w:val="001E42AE"/>
    <w:rsid w:val="001E4E6A"/>
    <w:rsid w:val="001E50BB"/>
    <w:rsid w:val="001E5561"/>
    <w:rsid w:val="001E55E5"/>
    <w:rsid w:val="001E5D07"/>
    <w:rsid w:val="001E680C"/>
    <w:rsid w:val="001E6886"/>
    <w:rsid w:val="001E71CC"/>
    <w:rsid w:val="001F060F"/>
    <w:rsid w:val="001F154E"/>
    <w:rsid w:val="001F3255"/>
    <w:rsid w:val="001F5146"/>
    <w:rsid w:val="001F538C"/>
    <w:rsid w:val="001F578C"/>
    <w:rsid w:val="002003C3"/>
    <w:rsid w:val="002016A0"/>
    <w:rsid w:val="0020215B"/>
    <w:rsid w:val="002035D4"/>
    <w:rsid w:val="002040B6"/>
    <w:rsid w:val="002048F8"/>
    <w:rsid w:val="002049E9"/>
    <w:rsid w:val="0020509D"/>
    <w:rsid w:val="00205E0F"/>
    <w:rsid w:val="00206A2E"/>
    <w:rsid w:val="0020708F"/>
    <w:rsid w:val="00211921"/>
    <w:rsid w:val="002120C0"/>
    <w:rsid w:val="002120FD"/>
    <w:rsid w:val="0021275B"/>
    <w:rsid w:val="00212F26"/>
    <w:rsid w:val="002133CE"/>
    <w:rsid w:val="00213DB5"/>
    <w:rsid w:val="00214B7C"/>
    <w:rsid w:val="002152FD"/>
    <w:rsid w:val="0021599D"/>
    <w:rsid w:val="00217517"/>
    <w:rsid w:val="0021761F"/>
    <w:rsid w:val="00220715"/>
    <w:rsid w:val="002212D9"/>
    <w:rsid w:val="00221897"/>
    <w:rsid w:val="0022410B"/>
    <w:rsid w:val="00224BC6"/>
    <w:rsid w:val="00225C1E"/>
    <w:rsid w:val="002269F2"/>
    <w:rsid w:val="002271EA"/>
    <w:rsid w:val="002271FA"/>
    <w:rsid w:val="0022740A"/>
    <w:rsid w:val="00227715"/>
    <w:rsid w:val="00227846"/>
    <w:rsid w:val="00230D34"/>
    <w:rsid w:val="00231AD6"/>
    <w:rsid w:val="00233C68"/>
    <w:rsid w:val="0023499E"/>
    <w:rsid w:val="00234D07"/>
    <w:rsid w:val="002355FC"/>
    <w:rsid w:val="00236002"/>
    <w:rsid w:val="002378D6"/>
    <w:rsid w:val="0024093E"/>
    <w:rsid w:val="00240D53"/>
    <w:rsid w:val="002410F6"/>
    <w:rsid w:val="0024269E"/>
    <w:rsid w:val="00243528"/>
    <w:rsid w:val="00244252"/>
    <w:rsid w:val="00245BD7"/>
    <w:rsid w:val="002469B5"/>
    <w:rsid w:val="0024725F"/>
    <w:rsid w:val="00250F58"/>
    <w:rsid w:val="0025355D"/>
    <w:rsid w:val="00256537"/>
    <w:rsid w:val="00260CA2"/>
    <w:rsid w:val="002618A2"/>
    <w:rsid w:val="0026275B"/>
    <w:rsid w:val="00262CB7"/>
    <w:rsid w:val="00263555"/>
    <w:rsid w:val="00263859"/>
    <w:rsid w:val="00264D5D"/>
    <w:rsid w:val="00271AB0"/>
    <w:rsid w:val="00271C2B"/>
    <w:rsid w:val="0027247F"/>
    <w:rsid w:val="002735EC"/>
    <w:rsid w:val="0027412C"/>
    <w:rsid w:val="00274DAC"/>
    <w:rsid w:val="0027638F"/>
    <w:rsid w:val="00276627"/>
    <w:rsid w:val="0027682B"/>
    <w:rsid w:val="00276DA4"/>
    <w:rsid w:val="002773F8"/>
    <w:rsid w:val="0027766B"/>
    <w:rsid w:val="002804F2"/>
    <w:rsid w:val="0028315F"/>
    <w:rsid w:val="002831D9"/>
    <w:rsid w:val="0028388D"/>
    <w:rsid w:val="002869DA"/>
    <w:rsid w:val="002878B3"/>
    <w:rsid w:val="0029046C"/>
    <w:rsid w:val="00290A1F"/>
    <w:rsid w:val="00290CC0"/>
    <w:rsid w:val="00290DF5"/>
    <w:rsid w:val="0029275E"/>
    <w:rsid w:val="00292DA3"/>
    <w:rsid w:val="00293031"/>
    <w:rsid w:val="0029326F"/>
    <w:rsid w:val="002934DF"/>
    <w:rsid w:val="002936F8"/>
    <w:rsid w:val="00293D14"/>
    <w:rsid w:val="00294043"/>
    <w:rsid w:val="00294802"/>
    <w:rsid w:val="00296968"/>
    <w:rsid w:val="00297305"/>
    <w:rsid w:val="002973FE"/>
    <w:rsid w:val="002A14AB"/>
    <w:rsid w:val="002A321A"/>
    <w:rsid w:val="002A36F2"/>
    <w:rsid w:val="002A5935"/>
    <w:rsid w:val="002A7504"/>
    <w:rsid w:val="002B0321"/>
    <w:rsid w:val="002B15F6"/>
    <w:rsid w:val="002B1CE9"/>
    <w:rsid w:val="002B28E4"/>
    <w:rsid w:val="002B611C"/>
    <w:rsid w:val="002C0506"/>
    <w:rsid w:val="002C0CA8"/>
    <w:rsid w:val="002C1A0D"/>
    <w:rsid w:val="002C2E55"/>
    <w:rsid w:val="002C4139"/>
    <w:rsid w:val="002C433E"/>
    <w:rsid w:val="002C470B"/>
    <w:rsid w:val="002C4B8A"/>
    <w:rsid w:val="002C5A0A"/>
    <w:rsid w:val="002C71B4"/>
    <w:rsid w:val="002D059A"/>
    <w:rsid w:val="002D0FE4"/>
    <w:rsid w:val="002D127B"/>
    <w:rsid w:val="002D199C"/>
    <w:rsid w:val="002D1FA7"/>
    <w:rsid w:val="002D2702"/>
    <w:rsid w:val="002D3DA3"/>
    <w:rsid w:val="002D40FF"/>
    <w:rsid w:val="002D46F2"/>
    <w:rsid w:val="002D5224"/>
    <w:rsid w:val="002D767A"/>
    <w:rsid w:val="002E0A84"/>
    <w:rsid w:val="002E1AF1"/>
    <w:rsid w:val="002E2477"/>
    <w:rsid w:val="002E2EDB"/>
    <w:rsid w:val="002E345E"/>
    <w:rsid w:val="002E3B85"/>
    <w:rsid w:val="002E3E86"/>
    <w:rsid w:val="002E4504"/>
    <w:rsid w:val="002E4C6D"/>
    <w:rsid w:val="002E5417"/>
    <w:rsid w:val="002E7521"/>
    <w:rsid w:val="002F3DC5"/>
    <w:rsid w:val="002F4076"/>
    <w:rsid w:val="002F481C"/>
    <w:rsid w:val="002F62C7"/>
    <w:rsid w:val="002F6C64"/>
    <w:rsid w:val="002F7664"/>
    <w:rsid w:val="002F7BF8"/>
    <w:rsid w:val="002F7EB4"/>
    <w:rsid w:val="003002B1"/>
    <w:rsid w:val="0030144E"/>
    <w:rsid w:val="003015B7"/>
    <w:rsid w:val="00301C8D"/>
    <w:rsid w:val="00302230"/>
    <w:rsid w:val="003034E6"/>
    <w:rsid w:val="00303939"/>
    <w:rsid w:val="00303D08"/>
    <w:rsid w:val="00304224"/>
    <w:rsid w:val="00304594"/>
    <w:rsid w:val="00305599"/>
    <w:rsid w:val="0030616F"/>
    <w:rsid w:val="00306D90"/>
    <w:rsid w:val="003072FC"/>
    <w:rsid w:val="003102C4"/>
    <w:rsid w:val="003123C7"/>
    <w:rsid w:val="00312A38"/>
    <w:rsid w:val="003134F8"/>
    <w:rsid w:val="00314F4F"/>
    <w:rsid w:val="003152FE"/>
    <w:rsid w:val="0031730D"/>
    <w:rsid w:val="0031776A"/>
    <w:rsid w:val="00317AA9"/>
    <w:rsid w:val="00321244"/>
    <w:rsid w:val="003212BE"/>
    <w:rsid w:val="0032374C"/>
    <w:rsid w:val="00324693"/>
    <w:rsid w:val="003251D5"/>
    <w:rsid w:val="003257C1"/>
    <w:rsid w:val="00326226"/>
    <w:rsid w:val="00327579"/>
    <w:rsid w:val="0033012C"/>
    <w:rsid w:val="003316B6"/>
    <w:rsid w:val="00331FE6"/>
    <w:rsid w:val="0033488E"/>
    <w:rsid w:val="00337307"/>
    <w:rsid w:val="00337A1C"/>
    <w:rsid w:val="00340BFE"/>
    <w:rsid w:val="00340DFC"/>
    <w:rsid w:val="00341717"/>
    <w:rsid w:val="00342295"/>
    <w:rsid w:val="00342325"/>
    <w:rsid w:val="00342396"/>
    <w:rsid w:val="003439D5"/>
    <w:rsid w:val="00345AB7"/>
    <w:rsid w:val="003468CB"/>
    <w:rsid w:val="00346FB6"/>
    <w:rsid w:val="0034783F"/>
    <w:rsid w:val="00347933"/>
    <w:rsid w:val="00347C34"/>
    <w:rsid w:val="003506C5"/>
    <w:rsid w:val="00350C29"/>
    <w:rsid w:val="00351387"/>
    <w:rsid w:val="00353599"/>
    <w:rsid w:val="00353BAA"/>
    <w:rsid w:val="00355376"/>
    <w:rsid w:val="00355910"/>
    <w:rsid w:val="0035597B"/>
    <w:rsid w:val="0035603E"/>
    <w:rsid w:val="003564B4"/>
    <w:rsid w:val="003568A8"/>
    <w:rsid w:val="00356944"/>
    <w:rsid w:val="003574E8"/>
    <w:rsid w:val="00362047"/>
    <w:rsid w:val="00365553"/>
    <w:rsid w:val="00366039"/>
    <w:rsid w:val="00366678"/>
    <w:rsid w:val="0037022C"/>
    <w:rsid w:val="00371240"/>
    <w:rsid w:val="003723C3"/>
    <w:rsid w:val="003735BD"/>
    <w:rsid w:val="00374755"/>
    <w:rsid w:val="003748EC"/>
    <w:rsid w:val="0037667A"/>
    <w:rsid w:val="003769D7"/>
    <w:rsid w:val="00377FD8"/>
    <w:rsid w:val="00384772"/>
    <w:rsid w:val="00385FE6"/>
    <w:rsid w:val="00386DBE"/>
    <w:rsid w:val="003912CF"/>
    <w:rsid w:val="00392A98"/>
    <w:rsid w:val="00392BD2"/>
    <w:rsid w:val="00392E36"/>
    <w:rsid w:val="00393D78"/>
    <w:rsid w:val="00395CAD"/>
    <w:rsid w:val="0039698D"/>
    <w:rsid w:val="003A02B4"/>
    <w:rsid w:val="003A1CE8"/>
    <w:rsid w:val="003A2739"/>
    <w:rsid w:val="003A2FCA"/>
    <w:rsid w:val="003A31F3"/>
    <w:rsid w:val="003A40FA"/>
    <w:rsid w:val="003A4373"/>
    <w:rsid w:val="003A46D4"/>
    <w:rsid w:val="003A4C65"/>
    <w:rsid w:val="003A621D"/>
    <w:rsid w:val="003A69D0"/>
    <w:rsid w:val="003B08B0"/>
    <w:rsid w:val="003B09BC"/>
    <w:rsid w:val="003B0D1B"/>
    <w:rsid w:val="003B2111"/>
    <w:rsid w:val="003B4858"/>
    <w:rsid w:val="003B4D52"/>
    <w:rsid w:val="003B5207"/>
    <w:rsid w:val="003B6CAC"/>
    <w:rsid w:val="003B7EE6"/>
    <w:rsid w:val="003C008A"/>
    <w:rsid w:val="003C04B3"/>
    <w:rsid w:val="003C2095"/>
    <w:rsid w:val="003C380C"/>
    <w:rsid w:val="003C3E51"/>
    <w:rsid w:val="003C3F93"/>
    <w:rsid w:val="003C4484"/>
    <w:rsid w:val="003C61AA"/>
    <w:rsid w:val="003C64D2"/>
    <w:rsid w:val="003C6513"/>
    <w:rsid w:val="003C6912"/>
    <w:rsid w:val="003D3704"/>
    <w:rsid w:val="003D3877"/>
    <w:rsid w:val="003D3A60"/>
    <w:rsid w:val="003D3BB8"/>
    <w:rsid w:val="003D3F28"/>
    <w:rsid w:val="003D4185"/>
    <w:rsid w:val="003D4972"/>
    <w:rsid w:val="003D524C"/>
    <w:rsid w:val="003D5A78"/>
    <w:rsid w:val="003D6DC9"/>
    <w:rsid w:val="003E3AE8"/>
    <w:rsid w:val="003E4000"/>
    <w:rsid w:val="003E76B4"/>
    <w:rsid w:val="003F1190"/>
    <w:rsid w:val="003F19F9"/>
    <w:rsid w:val="003F2100"/>
    <w:rsid w:val="003F27AA"/>
    <w:rsid w:val="003F2DB5"/>
    <w:rsid w:val="003F3340"/>
    <w:rsid w:val="003F4550"/>
    <w:rsid w:val="003F46E0"/>
    <w:rsid w:val="003F4962"/>
    <w:rsid w:val="003F4C7E"/>
    <w:rsid w:val="003F5242"/>
    <w:rsid w:val="003F5BC2"/>
    <w:rsid w:val="003F64BD"/>
    <w:rsid w:val="003F6B89"/>
    <w:rsid w:val="003F6B9C"/>
    <w:rsid w:val="003F7E6E"/>
    <w:rsid w:val="0040042E"/>
    <w:rsid w:val="0040135F"/>
    <w:rsid w:val="00401912"/>
    <w:rsid w:val="00404342"/>
    <w:rsid w:val="0040511C"/>
    <w:rsid w:val="00405961"/>
    <w:rsid w:val="00405C80"/>
    <w:rsid w:val="00405C8C"/>
    <w:rsid w:val="00407CB1"/>
    <w:rsid w:val="00411720"/>
    <w:rsid w:val="0041237A"/>
    <w:rsid w:val="00413296"/>
    <w:rsid w:val="004133FA"/>
    <w:rsid w:val="0041344D"/>
    <w:rsid w:val="00413909"/>
    <w:rsid w:val="004202AA"/>
    <w:rsid w:val="00420982"/>
    <w:rsid w:val="00420AC1"/>
    <w:rsid w:val="00420C42"/>
    <w:rsid w:val="00421209"/>
    <w:rsid w:val="00421290"/>
    <w:rsid w:val="00421EE8"/>
    <w:rsid w:val="00421FA0"/>
    <w:rsid w:val="00422FFB"/>
    <w:rsid w:val="00423AE9"/>
    <w:rsid w:val="0042501C"/>
    <w:rsid w:val="00426282"/>
    <w:rsid w:val="00427E30"/>
    <w:rsid w:val="00431B01"/>
    <w:rsid w:val="00431CA8"/>
    <w:rsid w:val="00432623"/>
    <w:rsid w:val="004338B9"/>
    <w:rsid w:val="00433F00"/>
    <w:rsid w:val="004357EB"/>
    <w:rsid w:val="00435FA1"/>
    <w:rsid w:val="00440A6D"/>
    <w:rsid w:val="00441A08"/>
    <w:rsid w:val="00442420"/>
    <w:rsid w:val="004458DA"/>
    <w:rsid w:val="00445A34"/>
    <w:rsid w:val="00446552"/>
    <w:rsid w:val="00446A18"/>
    <w:rsid w:val="00447F4C"/>
    <w:rsid w:val="00453E01"/>
    <w:rsid w:val="00454626"/>
    <w:rsid w:val="00454950"/>
    <w:rsid w:val="0045604C"/>
    <w:rsid w:val="00457C72"/>
    <w:rsid w:val="00457F44"/>
    <w:rsid w:val="004608C9"/>
    <w:rsid w:val="00460DD9"/>
    <w:rsid w:val="00461064"/>
    <w:rsid w:val="00461340"/>
    <w:rsid w:val="00461EA8"/>
    <w:rsid w:val="004620C0"/>
    <w:rsid w:val="0046335C"/>
    <w:rsid w:val="00463B2B"/>
    <w:rsid w:val="004641F0"/>
    <w:rsid w:val="004642F7"/>
    <w:rsid w:val="00464958"/>
    <w:rsid w:val="00466AD6"/>
    <w:rsid w:val="00466BAE"/>
    <w:rsid w:val="00470295"/>
    <w:rsid w:val="00470480"/>
    <w:rsid w:val="004711C4"/>
    <w:rsid w:val="00471498"/>
    <w:rsid w:val="0047170D"/>
    <w:rsid w:val="0047338B"/>
    <w:rsid w:val="004738E3"/>
    <w:rsid w:val="00473A1C"/>
    <w:rsid w:val="0047453A"/>
    <w:rsid w:val="00474DB6"/>
    <w:rsid w:val="00475339"/>
    <w:rsid w:val="00475879"/>
    <w:rsid w:val="00475A88"/>
    <w:rsid w:val="0047611A"/>
    <w:rsid w:val="00476C9D"/>
    <w:rsid w:val="004841FB"/>
    <w:rsid w:val="00484DC6"/>
    <w:rsid w:val="00484F9B"/>
    <w:rsid w:val="00485319"/>
    <w:rsid w:val="00486552"/>
    <w:rsid w:val="004871B8"/>
    <w:rsid w:val="004871C3"/>
    <w:rsid w:val="0049184D"/>
    <w:rsid w:val="004921B0"/>
    <w:rsid w:val="00492901"/>
    <w:rsid w:val="00493535"/>
    <w:rsid w:val="004938E9"/>
    <w:rsid w:val="00493AB3"/>
    <w:rsid w:val="00493B43"/>
    <w:rsid w:val="00493F23"/>
    <w:rsid w:val="004942FE"/>
    <w:rsid w:val="00494355"/>
    <w:rsid w:val="00494C5F"/>
    <w:rsid w:val="00495DB7"/>
    <w:rsid w:val="004972B8"/>
    <w:rsid w:val="0049746B"/>
    <w:rsid w:val="004A031E"/>
    <w:rsid w:val="004A1724"/>
    <w:rsid w:val="004A1782"/>
    <w:rsid w:val="004A208A"/>
    <w:rsid w:val="004A2B9C"/>
    <w:rsid w:val="004A34C5"/>
    <w:rsid w:val="004A40A0"/>
    <w:rsid w:val="004A52BE"/>
    <w:rsid w:val="004A5503"/>
    <w:rsid w:val="004A5787"/>
    <w:rsid w:val="004A6ADE"/>
    <w:rsid w:val="004A7E4B"/>
    <w:rsid w:val="004B12D1"/>
    <w:rsid w:val="004B2404"/>
    <w:rsid w:val="004B289D"/>
    <w:rsid w:val="004B355F"/>
    <w:rsid w:val="004B40A1"/>
    <w:rsid w:val="004B5425"/>
    <w:rsid w:val="004B5A11"/>
    <w:rsid w:val="004B6484"/>
    <w:rsid w:val="004B7A85"/>
    <w:rsid w:val="004C0029"/>
    <w:rsid w:val="004C0C0D"/>
    <w:rsid w:val="004C227F"/>
    <w:rsid w:val="004C28C0"/>
    <w:rsid w:val="004C33C1"/>
    <w:rsid w:val="004C33FB"/>
    <w:rsid w:val="004C3A6D"/>
    <w:rsid w:val="004C3A8B"/>
    <w:rsid w:val="004C47DB"/>
    <w:rsid w:val="004C4ECE"/>
    <w:rsid w:val="004C6777"/>
    <w:rsid w:val="004C7049"/>
    <w:rsid w:val="004C74F2"/>
    <w:rsid w:val="004D1077"/>
    <w:rsid w:val="004D14E6"/>
    <w:rsid w:val="004D1ACD"/>
    <w:rsid w:val="004D1C2D"/>
    <w:rsid w:val="004D2257"/>
    <w:rsid w:val="004D3B28"/>
    <w:rsid w:val="004D3CC3"/>
    <w:rsid w:val="004D4193"/>
    <w:rsid w:val="004D50F5"/>
    <w:rsid w:val="004D6307"/>
    <w:rsid w:val="004D70BF"/>
    <w:rsid w:val="004D78D5"/>
    <w:rsid w:val="004D7A57"/>
    <w:rsid w:val="004E02DD"/>
    <w:rsid w:val="004E0AD0"/>
    <w:rsid w:val="004E2684"/>
    <w:rsid w:val="004E2EC9"/>
    <w:rsid w:val="004E3073"/>
    <w:rsid w:val="004E4838"/>
    <w:rsid w:val="004E74EE"/>
    <w:rsid w:val="004F0732"/>
    <w:rsid w:val="004F2ED1"/>
    <w:rsid w:val="004F3253"/>
    <w:rsid w:val="004F4797"/>
    <w:rsid w:val="004F4AF3"/>
    <w:rsid w:val="004F548F"/>
    <w:rsid w:val="004F6051"/>
    <w:rsid w:val="004F6756"/>
    <w:rsid w:val="00500584"/>
    <w:rsid w:val="00500590"/>
    <w:rsid w:val="005009C7"/>
    <w:rsid w:val="00500F8C"/>
    <w:rsid w:val="00501B50"/>
    <w:rsid w:val="005037BB"/>
    <w:rsid w:val="00503919"/>
    <w:rsid w:val="00504235"/>
    <w:rsid w:val="0050426E"/>
    <w:rsid w:val="00504AB6"/>
    <w:rsid w:val="0050602E"/>
    <w:rsid w:val="00506FD2"/>
    <w:rsid w:val="00507464"/>
    <w:rsid w:val="00507A12"/>
    <w:rsid w:val="00507A3F"/>
    <w:rsid w:val="00510020"/>
    <w:rsid w:val="0051028C"/>
    <w:rsid w:val="005113E6"/>
    <w:rsid w:val="00512EA9"/>
    <w:rsid w:val="005131E0"/>
    <w:rsid w:val="005138EC"/>
    <w:rsid w:val="00513C99"/>
    <w:rsid w:val="00513F57"/>
    <w:rsid w:val="005152EB"/>
    <w:rsid w:val="005154AB"/>
    <w:rsid w:val="0051719B"/>
    <w:rsid w:val="00517DA2"/>
    <w:rsid w:val="005215E3"/>
    <w:rsid w:val="005216E3"/>
    <w:rsid w:val="00521899"/>
    <w:rsid w:val="00523263"/>
    <w:rsid w:val="00525EA8"/>
    <w:rsid w:val="005265AD"/>
    <w:rsid w:val="00526E23"/>
    <w:rsid w:val="00527C92"/>
    <w:rsid w:val="00527F95"/>
    <w:rsid w:val="005318E9"/>
    <w:rsid w:val="005342A4"/>
    <w:rsid w:val="00535E6A"/>
    <w:rsid w:val="0053748F"/>
    <w:rsid w:val="00541BBE"/>
    <w:rsid w:val="00542370"/>
    <w:rsid w:val="005423FC"/>
    <w:rsid w:val="0054251F"/>
    <w:rsid w:val="005427BE"/>
    <w:rsid w:val="00542A69"/>
    <w:rsid w:val="00542C53"/>
    <w:rsid w:val="0054485F"/>
    <w:rsid w:val="00544995"/>
    <w:rsid w:val="00544CFC"/>
    <w:rsid w:val="00544E01"/>
    <w:rsid w:val="005458D5"/>
    <w:rsid w:val="00547A23"/>
    <w:rsid w:val="005506CF"/>
    <w:rsid w:val="00552722"/>
    <w:rsid w:val="005535F2"/>
    <w:rsid w:val="00553AFF"/>
    <w:rsid w:val="00554D41"/>
    <w:rsid w:val="0055525C"/>
    <w:rsid w:val="0055526F"/>
    <w:rsid w:val="005567FB"/>
    <w:rsid w:val="00557935"/>
    <w:rsid w:val="005621A5"/>
    <w:rsid w:val="00562DD2"/>
    <w:rsid w:val="00562E2B"/>
    <w:rsid w:val="00563519"/>
    <w:rsid w:val="00563949"/>
    <w:rsid w:val="00564D15"/>
    <w:rsid w:val="00564EE9"/>
    <w:rsid w:val="00565AE5"/>
    <w:rsid w:val="00567161"/>
    <w:rsid w:val="00570326"/>
    <w:rsid w:val="00570B80"/>
    <w:rsid w:val="005711A1"/>
    <w:rsid w:val="00571B4A"/>
    <w:rsid w:val="00572698"/>
    <w:rsid w:val="00572845"/>
    <w:rsid w:val="00576E6C"/>
    <w:rsid w:val="0057776E"/>
    <w:rsid w:val="00580A04"/>
    <w:rsid w:val="0058123B"/>
    <w:rsid w:val="00581506"/>
    <w:rsid w:val="00583B73"/>
    <w:rsid w:val="00584405"/>
    <w:rsid w:val="005845CC"/>
    <w:rsid w:val="00584700"/>
    <w:rsid w:val="00584B98"/>
    <w:rsid w:val="00585938"/>
    <w:rsid w:val="00585D67"/>
    <w:rsid w:val="005866B6"/>
    <w:rsid w:val="0058705F"/>
    <w:rsid w:val="00587FDD"/>
    <w:rsid w:val="00590C61"/>
    <w:rsid w:val="00590F79"/>
    <w:rsid w:val="00592BF1"/>
    <w:rsid w:val="00592D01"/>
    <w:rsid w:val="00593113"/>
    <w:rsid w:val="0059586E"/>
    <w:rsid w:val="005A03A0"/>
    <w:rsid w:val="005A0DF1"/>
    <w:rsid w:val="005A2245"/>
    <w:rsid w:val="005A2B15"/>
    <w:rsid w:val="005A4734"/>
    <w:rsid w:val="005A6052"/>
    <w:rsid w:val="005A769B"/>
    <w:rsid w:val="005A7988"/>
    <w:rsid w:val="005B1F67"/>
    <w:rsid w:val="005B21BF"/>
    <w:rsid w:val="005B21D4"/>
    <w:rsid w:val="005B2268"/>
    <w:rsid w:val="005B2ACE"/>
    <w:rsid w:val="005B2F5A"/>
    <w:rsid w:val="005B3976"/>
    <w:rsid w:val="005B4495"/>
    <w:rsid w:val="005B7645"/>
    <w:rsid w:val="005C17A1"/>
    <w:rsid w:val="005C1D57"/>
    <w:rsid w:val="005C2DDA"/>
    <w:rsid w:val="005C336A"/>
    <w:rsid w:val="005C4820"/>
    <w:rsid w:val="005C5525"/>
    <w:rsid w:val="005C5B67"/>
    <w:rsid w:val="005C6335"/>
    <w:rsid w:val="005C6832"/>
    <w:rsid w:val="005C7009"/>
    <w:rsid w:val="005C7426"/>
    <w:rsid w:val="005C75C3"/>
    <w:rsid w:val="005D05DE"/>
    <w:rsid w:val="005D4892"/>
    <w:rsid w:val="005D53EE"/>
    <w:rsid w:val="005D64B5"/>
    <w:rsid w:val="005D6547"/>
    <w:rsid w:val="005D6FCA"/>
    <w:rsid w:val="005D7312"/>
    <w:rsid w:val="005D778C"/>
    <w:rsid w:val="005D77EF"/>
    <w:rsid w:val="005D7BF5"/>
    <w:rsid w:val="005E03A1"/>
    <w:rsid w:val="005E0BF2"/>
    <w:rsid w:val="005E2D3A"/>
    <w:rsid w:val="005E4403"/>
    <w:rsid w:val="005E5C1F"/>
    <w:rsid w:val="005E64B1"/>
    <w:rsid w:val="005F0AB2"/>
    <w:rsid w:val="005F1381"/>
    <w:rsid w:val="005F2CFB"/>
    <w:rsid w:val="005F394B"/>
    <w:rsid w:val="005F3D69"/>
    <w:rsid w:val="005F3FDB"/>
    <w:rsid w:val="005F4740"/>
    <w:rsid w:val="005F5442"/>
    <w:rsid w:val="005F54EE"/>
    <w:rsid w:val="005F54F1"/>
    <w:rsid w:val="005F6B15"/>
    <w:rsid w:val="005F7122"/>
    <w:rsid w:val="00600289"/>
    <w:rsid w:val="00601C4D"/>
    <w:rsid w:val="0060204C"/>
    <w:rsid w:val="0060293B"/>
    <w:rsid w:val="00602CEB"/>
    <w:rsid w:val="00603402"/>
    <w:rsid w:val="0060385E"/>
    <w:rsid w:val="00603C90"/>
    <w:rsid w:val="006043DD"/>
    <w:rsid w:val="006046A4"/>
    <w:rsid w:val="00604DD7"/>
    <w:rsid w:val="00605460"/>
    <w:rsid w:val="00607683"/>
    <w:rsid w:val="00607926"/>
    <w:rsid w:val="00607F47"/>
    <w:rsid w:val="00611023"/>
    <w:rsid w:val="0061143A"/>
    <w:rsid w:val="00611E81"/>
    <w:rsid w:val="006121FD"/>
    <w:rsid w:val="006133DD"/>
    <w:rsid w:val="006158D3"/>
    <w:rsid w:val="00620FAB"/>
    <w:rsid w:val="00621E24"/>
    <w:rsid w:val="00623AFC"/>
    <w:rsid w:val="00623E0D"/>
    <w:rsid w:val="0062455F"/>
    <w:rsid w:val="006252AB"/>
    <w:rsid w:val="00626A6D"/>
    <w:rsid w:val="006279F6"/>
    <w:rsid w:val="006305E3"/>
    <w:rsid w:val="00631A13"/>
    <w:rsid w:val="00632664"/>
    <w:rsid w:val="00632C11"/>
    <w:rsid w:val="00632CE7"/>
    <w:rsid w:val="006333C9"/>
    <w:rsid w:val="00635549"/>
    <w:rsid w:val="0063596D"/>
    <w:rsid w:val="00641321"/>
    <w:rsid w:val="006416DE"/>
    <w:rsid w:val="00642619"/>
    <w:rsid w:val="006439B8"/>
    <w:rsid w:val="00644095"/>
    <w:rsid w:val="0064471D"/>
    <w:rsid w:val="00644A8B"/>
    <w:rsid w:val="00645400"/>
    <w:rsid w:val="00645BED"/>
    <w:rsid w:val="00645BF6"/>
    <w:rsid w:val="00646793"/>
    <w:rsid w:val="00646B97"/>
    <w:rsid w:val="00647DAD"/>
    <w:rsid w:val="0065084E"/>
    <w:rsid w:val="00650990"/>
    <w:rsid w:val="00651991"/>
    <w:rsid w:val="00652E17"/>
    <w:rsid w:val="006539E5"/>
    <w:rsid w:val="00653E43"/>
    <w:rsid w:val="00653FDE"/>
    <w:rsid w:val="00654024"/>
    <w:rsid w:val="00654334"/>
    <w:rsid w:val="00654ADF"/>
    <w:rsid w:val="00654CB5"/>
    <w:rsid w:val="0065508B"/>
    <w:rsid w:val="00655EEC"/>
    <w:rsid w:val="00656E37"/>
    <w:rsid w:val="00657185"/>
    <w:rsid w:val="006604DD"/>
    <w:rsid w:val="00661434"/>
    <w:rsid w:val="006621D4"/>
    <w:rsid w:val="006632C3"/>
    <w:rsid w:val="006643DF"/>
    <w:rsid w:val="00665D77"/>
    <w:rsid w:val="00666153"/>
    <w:rsid w:val="00666F88"/>
    <w:rsid w:val="0067075A"/>
    <w:rsid w:val="0067133B"/>
    <w:rsid w:val="006718C4"/>
    <w:rsid w:val="006727C0"/>
    <w:rsid w:val="0067362E"/>
    <w:rsid w:val="006737BD"/>
    <w:rsid w:val="006739F4"/>
    <w:rsid w:val="00674B3C"/>
    <w:rsid w:val="0067574E"/>
    <w:rsid w:val="00675DA4"/>
    <w:rsid w:val="00675E41"/>
    <w:rsid w:val="006763AF"/>
    <w:rsid w:val="006772AD"/>
    <w:rsid w:val="00680575"/>
    <w:rsid w:val="00680CF6"/>
    <w:rsid w:val="006810B4"/>
    <w:rsid w:val="006812AB"/>
    <w:rsid w:val="006828AA"/>
    <w:rsid w:val="0068455A"/>
    <w:rsid w:val="00684FDE"/>
    <w:rsid w:val="00685438"/>
    <w:rsid w:val="00687339"/>
    <w:rsid w:val="0068761B"/>
    <w:rsid w:val="00690E32"/>
    <w:rsid w:val="006915C8"/>
    <w:rsid w:val="0069208D"/>
    <w:rsid w:val="006948E9"/>
    <w:rsid w:val="00696E9B"/>
    <w:rsid w:val="0069706B"/>
    <w:rsid w:val="006A100B"/>
    <w:rsid w:val="006A121E"/>
    <w:rsid w:val="006A31BE"/>
    <w:rsid w:val="006A426E"/>
    <w:rsid w:val="006A4441"/>
    <w:rsid w:val="006A4727"/>
    <w:rsid w:val="006A494F"/>
    <w:rsid w:val="006A533C"/>
    <w:rsid w:val="006A695F"/>
    <w:rsid w:val="006A74C4"/>
    <w:rsid w:val="006B0163"/>
    <w:rsid w:val="006B0413"/>
    <w:rsid w:val="006B4F4A"/>
    <w:rsid w:val="006B5781"/>
    <w:rsid w:val="006B63E2"/>
    <w:rsid w:val="006B6432"/>
    <w:rsid w:val="006B667D"/>
    <w:rsid w:val="006B6837"/>
    <w:rsid w:val="006C006A"/>
    <w:rsid w:val="006C2AB5"/>
    <w:rsid w:val="006C34C9"/>
    <w:rsid w:val="006C35AE"/>
    <w:rsid w:val="006C3EAA"/>
    <w:rsid w:val="006C5C6B"/>
    <w:rsid w:val="006C5FCD"/>
    <w:rsid w:val="006C712E"/>
    <w:rsid w:val="006C7D45"/>
    <w:rsid w:val="006D0C3B"/>
    <w:rsid w:val="006D12DD"/>
    <w:rsid w:val="006D15BF"/>
    <w:rsid w:val="006D180C"/>
    <w:rsid w:val="006D2116"/>
    <w:rsid w:val="006D21E7"/>
    <w:rsid w:val="006D23A9"/>
    <w:rsid w:val="006D2AF7"/>
    <w:rsid w:val="006D3236"/>
    <w:rsid w:val="006D36B1"/>
    <w:rsid w:val="006D3D47"/>
    <w:rsid w:val="006D3DCF"/>
    <w:rsid w:val="006D437C"/>
    <w:rsid w:val="006D4949"/>
    <w:rsid w:val="006D4C43"/>
    <w:rsid w:val="006D560E"/>
    <w:rsid w:val="006D5C6E"/>
    <w:rsid w:val="006D7391"/>
    <w:rsid w:val="006D763C"/>
    <w:rsid w:val="006E06DE"/>
    <w:rsid w:val="006E09E0"/>
    <w:rsid w:val="006E14C8"/>
    <w:rsid w:val="006E22BE"/>
    <w:rsid w:val="006E2F48"/>
    <w:rsid w:val="006E38BF"/>
    <w:rsid w:val="006E414B"/>
    <w:rsid w:val="006E4BA8"/>
    <w:rsid w:val="006E71BC"/>
    <w:rsid w:val="006F124D"/>
    <w:rsid w:val="006F2E6C"/>
    <w:rsid w:val="006F3113"/>
    <w:rsid w:val="006F35AB"/>
    <w:rsid w:val="006F37B9"/>
    <w:rsid w:val="006F4540"/>
    <w:rsid w:val="006F5AF8"/>
    <w:rsid w:val="006F665F"/>
    <w:rsid w:val="006F70E4"/>
    <w:rsid w:val="006F7101"/>
    <w:rsid w:val="006F771B"/>
    <w:rsid w:val="006F78B2"/>
    <w:rsid w:val="00700495"/>
    <w:rsid w:val="00700CA5"/>
    <w:rsid w:val="00700CFE"/>
    <w:rsid w:val="00701DD7"/>
    <w:rsid w:val="00702014"/>
    <w:rsid w:val="00703086"/>
    <w:rsid w:val="00705967"/>
    <w:rsid w:val="00706AD8"/>
    <w:rsid w:val="00706F66"/>
    <w:rsid w:val="00707E88"/>
    <w:rsid w:val="007102AA"/>
    <w:rsid w:val="00712D76"/>
    <w:rsid w:val="00713A9C"/>
    <w:rsid w:val="007143F5"/>
    <w:rsid w:val="007167D2"/>
    <w:rsid w:val="00716B0E"/>
    <w:rsid w:val="00722DAE"/>
    <w:rsid w:val="007246F8"/>
    <w:rsid w:val="00724E3C"/>
    <w:rsid w:val="0072584B"/>
    <w:rsid w:val="00726E15"/>
    <w:rsid w:val="00727CFA"/>
    <w:rsid w:val="007303D1"/>
    <w:rsid w:val="00732513"/>
    <w:rsid w:val="00734827"/>
    <w:rsid w:val="0073543F"/>
    <w:rsid w:val="0074190B"/>
    <w:rsid w:val="007419C7"/>
    <w:rsid w:val="00741FFA"/>
    <w:rsid w:val="0074243D"/>
    <w:rsid w:val="0074275E"/>
    <w:rsid w:val="00742E0F"/>
    <w:rsid w:val="007442B8"/>
    <w:rsid w:val="0074517E"/>
    <w:rsid w:val="00745714"/>
    <w:rsid w:val="00750EA7"/>
    <w:rsid w:val="00751064"/>
    <w:rsid w:val="007516BB"/>
    <w:rsid w:val="00752C86"/>
    <w:rsid w:val="007536EC"/>
    <w:rsid w:val="0075524C"/>
    <w:rsid w:val="007607A6"/>
    <w:rsid w:val="00762761"/>
    <w:rsid w:val="007630FD"/>
    <w:rsid w:val="007636AA"/>
    <w:rsid w:val="00764D8B"/>
    <w:rsid w:val="00765647"/>
    <w:rsid w:val="0076596E"/>
    <w:rsid w:val="007673D7"/>
    <w:rsid w:val="007677B4"/>
    <w:rsid w:val="00767C52"/>
    <w:rsid w:val="00767ECC"/>
    <w:rsid w:val="007702E8"/>
    <w:rsid w:val="0077032B"/>
    <w:rsid w:val="00770FCC"/>
    <w:rsid w:val="00771749"/>
    <w:rsid w:val="007719A1"/>
    <w:rsid w:val="00771E77"/>
    <w:rsid w:val="00772BB5"/>
    <w:rsid w:val="00772C55"/>
    <w:rsid w:val="00774210"/>
    <w:rsid w:val="00776F63"/>
    <w:rsid w:val="00777C3C"/>
    <w:rsid w:val="00777D0C"/>
    <w:rsid w:val="00777E3D"/>
    <w:rsid w:val="0078051E"/>
    <w:rsid w:val="00780822"/>
    <w:rsid w:val="007819F9"/>
    <w:rsid w:val="00781D56"/>
    <w:rsid w:val="0078241F"/>
    <w:rsid w:val="00782BA3"/>
    <w:rsid w:val="00783E05"/>
    <w:rsid w:val="00786D00"/>
    <w:rsid w:val="0079054A"/>
    <w:rsid w:val="00792E1D"/>
    <w:rsid w:val="00793A7D"/>
    <w:rsid w:val="00794B2D"/>
    <w:rsid w:val="00795D8E"/>
    <w:rsid w:val="007968CF"/>
    <w:rsid w:val="00796A39"/>
    <w:rsid w:val="007971D1"/>
    <w:rsid w:val="00797B92"/>
    <w:rsid w:val="007A0008"/>
    <w:rsid w:val="007A0560"/>
    <w:rsid w:val="007A07F0"/>
    <w:rsid w:val="007A089D"/>
    <w:rsid w:val="007A0DE0"/>
    <w:rsid w:val="007A2741"/>
    <w:rsid w:val="007A2833"/>
    <w:rsid w:val="007A2ECC"/>
    <w:rsid w:val="007A46D9"/>
    <w:rsid w:val="007A4787"/>
    <w:rsid w:val="007A7097"/>
    <w:rsid w:val="007A74FC"/>
    <w:rsid w:val="007A7BFD"/>
    <w:rsid w:val="007A7F5E"/>
    <w:rsid w:val="007B0433"/>
    <w:rsid w:val="007B0E1D"/>
    <w:rsid w:val="007B2962"/>
    <w:rsid w:val="007B2DC4"/>
    <w:rsid w:val="007B3661"/>
    <w:rsid w:val="007B4BE9"/>
    <w:rsid w:val="007B6141"/>
    <w:rsid w:val="007B6A09"/>
    <w:rsid w:val="007C13CA"/>
    <w:rsid w:val="007C2F69"/>
    <w:rsid w:val="007C436C"/>
    <w:rsid w:val="007C5571"/>
    <w:rsid w:val="007C56B2"/>
    <w:rsid w:val="007C5E00"/>
    <w:rsid w:val="007D07E0"/>
    <w:rsid w:val="007D3562"/>
    <w:rsid w:val="007D43ED"/>
    <w:rsid w:val="007D4932"/>
    <w:rsid w:val="007D6C2F"/>
    <w:rsid w:val="007E119A"/>
    <w:rsid w:val="007E15EF"/>
    <w:rsid w:val="007E19E0"/>
    <w:rsid w:val="007E2A41"/>
    <w:rsid w:val="007E2C4C"/>
    <w:rsid w:val="007E2CF0"/>
    <w:rsid w:val="007E38AD"/>
    <w:rsid w:val="007E435E"/>
    <w:rsid w:val="007E54FF"/>
    <w:rsid w:val="007E6E6B"/>
    <w:rsid w:val="007F2AD9"/>
    <w:rsid w:val="007F304B"/>
    <w:rsid w:val="007F45B9"/>
    <w:rsid w:val="007F65FA"/>
    <w:rsid w:val="007F685A"/>
    <w:rsid w:val="00800A19"/>
    <w:rsid w:val="00801239"/>
    <w:rsid w:val="008021EF"/>
    <w:rsid w:val="0080347B"/>
    <w:rsid w:val="00803898"/>
    <w:rsid w:val="00804B92"/>
    <w:rsid w:val="00804DD2"/>
    <w:rsid w:val="00805A1D"/>
    <w:rsid w:val="00805E32"/>
    <w:rsid w:val="008061AB"/>
    <w:rsid w:val="00806724"/>
    <w:rsid w:val="00806936"/>
    <w:rsid w:val="00807196"/>
    <w:rsid w:val="00807636"/>
    <w:rsid w:val="008102B6"/>
    <w:rsid w:val="0081036C"/>
    <w:rsid w:val="00810E24"/>
    <w:rsid w:val="00811088"/>
    <w:rsid w:val="00811488"/>
    <w:rsid w:val="00811DC3"/>
    <w:rsid w:val="00811E07"/>
    <w:rsid w:val="0081252A"/>
    <w:rsid w:val="00812A62"/>
    <w:rsid w:val="00812A8D"/>
    <w:rsid w:val="0081749C"/>
    <w:rsid w:val="00817841"/>
    <w:rsid w:val="00817FB6"/>
    <w:rsid w:val="0082137C"/>
    <w:rsid w:val="0082190D"/>
    <w:rsid w:val="00822827"/>
    <w:rsid w:val="00823A91"/>
    <w:rsid w:val="00824BBA"/>
    <w:rsid w:val="00824D65"/>
    <w:rsid w:val="00826363"/>
    <w:rsid w:val="0083081A"/>
    <w:rsid w:val="008309EC"/>
    <w:rsid w:val="0083337D"/>
    <w:rsid w:val="00833F97"/>
    <w:rsid w:val="008340FA"/>
    <w:rsid w:val="00836348"/>
    <w:rsid w:val="00836728"/>
    <w:rsid w:val="0083759C"/>
    <w:rsid w:val="0084117B"/>
    <w:rsid w:val="0084153E"/>
    <w:rsid w:val="0084228C"/>
    <w:rsid w:val="00842C51"/>
    <w:rsid w:val="00842D2A"/>
    <w:rsid w:val="008433A4"/>
    <w:rsid w:val="00844427"/>
    <w:rsid w:val="0084518F"/>
    <w:rsid w:val="008453C0"/>
    <w:rsid w:val="00845AE6"/>
    <w:rsid w:val="00845D4D"/>
    <w:rsid w:val="008462C8"/>
    <w:rsid w:val="00846B2E"/>
    <w:rsid w:val="008479FC"/>
    <w:rsid w:val="00850151"/>
    <w:rsid w:val="00851379"/>
    <w:rsid w:val="00851D04"/>
    <w:rsid w:val="00851ED5"/>
    <w:rsid w:val="00855F65"/>
    <w:rsid w:val="00856B80"/>
    <w:rsid w:val="00860734"/>
    <w:rsid w:val="008611C3"/>
    <w:rsid w:val="00861656"/>
    <w:rsid w:val="00862310"/>
    <w:rsid w:val="00862A94"/>
    <w:rsid w:val="00862B33"/>
    <w:rsid w:val="0086314D"/>
    <w:rsid w:val="008637F3"/>
    <w:rsid w:val="008650B3"/>
    <w:rsid w:val="00865E13"/>
    <w:rsid w:val="008676E4"/>
    <w:rsid w:val="00873323"/>
    <w:rsid w:val="00873C90"/>
    <w:rsid w:val="00874B79"/>
    <w:rsid w:val="008750C0"/>
    <w:rsid w:val="008753BB"/>
    <w:rsid w:val="00876027"/>
    <w:rsid w:val="008760F4"/>
    <w:rsid w:val="008768CF"/>
    <w:rsid w:val="00876CE2"/>
    <w:rsid w:val="00880315"/>
    <w:rsid w:val="0088059B"/>
    <w:rsid w:val="00881AA8"/>
    <w:rsid w:val="00882059"/>
    <w:rsid w:val="00882A56"/>
    <w:rsid w:val="00882F29"/>
    <w:rsid w:val="00883099"/>
    <w:rsid w:val="0088437C"/>
    <w:rsid w:val="00884E1C"/>
    <w:rsid w:val="008851B6"/>
    <w:rsid w:val="00886138"/>
    <w:rsid w:val="00886394"/>
    <w:rsid w:val="00887A83"/>
    <w:rsid w:val="0089131C"/>
    <w:rsid w:val="00891750"/>
    <w:rsid w:val="00891E1D"/>
    <w:rsid w:val="0089324D"/>
    <w:rsid w:val="00894C45"/>
    <w:rsid w:val="00894C66"/>
    <w:rsid w:val="00895251"/>
    <w:rsid w:val="00895441"/>
    <w:rsid w:val="00895E8B"/>
    <w:rsid w:val="008964B9"/>
    <w:rsid w:val="008977B2"/>
    <w:rsid w:val="008A00C6"/>
    <w:rsid w:val="008A18EE"/>
    <w:rsid w:val="008A2C9E"/>
    <w:rsid w:val="008A2DFD"/>
    <w:rsid w:val="008A30C4"/>
    <w:rsid w:val="008A312E"/>
    <w:rsid w:val="008A5E60"/>
    <w:rsid w:val="008A675E"/>
    <w:rsid w:val="008A6DE3"/>
    <w:rsid w:val="008B02F4"/>
    <w:rsid w:val="008B068A"/>
    <w:rsid w:val="008B1093"/>
    <w:rsid w:val="008B2569"/>
    <w:rsid w:val="008B45F7"/>
    <w:rsid w:val="008B4879"/>
    <w:rsid w:val="008B5111"/>
    <w:rsid w:val="008B6BB7"/>
    <w:rsid w:val="008C0F68"/>
    <w:rsid w:val="008C1122"/>
    <w:rsid w:val="008C2EA9"/>
    <w:rsid w:val="008C38F0"/>
    <w:rsid w:val="008C4491"/>
    <w:rsid w:val="008C680F"/>
    <w:rsid w:val="008C75A4"/>
    <w:rsid w:val="008C7601"/>
    <w:rsid w:val="008C7A47"/>
    <w:rsid w:val="008D0759"/>
    <w:rsid w:val="008D0B95"/>
    <w:rsid w:val="008D10C1"/>
    <w:rsid w:val="008D345A"/>
    <w:rsid w:val="008D36A5"/>
    <w:rsid w:val="008D5632"/>
    <w:rsid w:val="008D65BD"/>
    <w:rsid w:val="008D7FF8"/>
    <w:rsid w:val="008E0A27"/>
    <w:rsid w:val="008E1289"/>
    <w:rsid w:val="008E22F6"/>
    <w:rsid w:val="008E2979"/>
    <w:rsid w:val="008E3170"/>
    <w:rsid w:val="008E3B2E"/>
    <w:rsid w:val="008E44AA"/>
    <w:rsid w:val="008E4DE2"/>
    <w:rsid w:val="008E52F6"/>
    <w:rsid w:val="008E5986"/>
    <w:rsid w:val="008E66B3"/>
    <w:rsid w:val="008E69E6"/>
    <w:rsid w:val="008E6A52"/>
    <w:rsid w:val="008E7A2C"/>
    <w:rsid w:val="008F0B83"/>
    <w:rsid w:val="008F14B5"/>
    <w:rsid w:val="008F22D6"/>
    <w:rsid w:val="008F239A"/>
    <w:rsid w:val="008F363B"/>
    <w:rsid w:val="008F4767"/>
    <w:rsid w:val="008F54C5"/>
    <w:rsid w:val="008F54E3"/>
    <w:rsid w:val="008F5E1C"/>
    <w:rsid w:val="008F610F"/>
    <w:rsid w:val="008F678C"/>
    <w:rsid w:val="008F7026"/>
    <w:rsid w:val="00900983"/>
    <w:rsid w:val="00900C7E"/>
    <w:rsid w:val="00901F63"/>
    <w:rsid w:val="00903208"/>
    <w:rsid w:val="009036FC"/>
    <w:rsid w:val="00904229"/>
    <w:rsid w:val="00907B5E"/>
    <w:rsid w:val="00910CDA"/>
    <w:rsid w:val="009124EF"/>
    <w:rsid w:val="0091272A"/>
    <w:rsid w:val="00912EC9"/>
    <w:rsid w:val="00913AEA"/>
    <w:rsid w:val="00913E04"/>
    <w:rsid w:val="00915F03"/>
    <w:rsid w:val="0091626A"/>
    <w:rsid w:val="00917D4E"/>
    <w:rsid w:val="00921321"/>
    <w:rsid w:val="00921572"/>
    <w:rsid w:val="00924D92"/>
    <w:rsid w:val="00925787"/>
    <w:rsid w:val="00930DAB"/>
    <w:rsid w:val="009313B9"/>
    <w:rsid w:val="0093142A"/>
    <w:rsid w:val="00931540"/>
    <w:rsid w:val="00931718"/>
    <w:rsid w:val="009319E6"/>
    <w:rsid w:val="00932B34"/>
    <w:rsid w:val="00933191"/>
    <w:rsid w:val="00933F94"/>
    <w:rsid w:val="00934C4C"/>
    <w:rsid w:val="009351AE"/>
    <w:rsid w:val="00936456"/>
    <w:rsid w:val="00936513"/>
    <w:rsid w:val="00936D1D"/>
    <w:rsid w:val="00937B68"/>
    <w:rsid w:val="00941806"/>
    <w:rsid w:val="00942AB5"/>
    <w:rsid w:val="00944234"/>
    <w:rsid w:val="009462B0"/>
    <w:rsid w:val="009463E2"/>
    <w:rsid w:val="00946758"/>
    <w:rsid w:val="00946D3D"/>
    <w:rsid w:val="00947609"/>
    <w:rsid w:val="00950850"/>
    <w:rsid w:val="00950E50"/>
    <w:rsid w:val="00951172"/>
    <w:rsid w:val="00955D93"/>
    <w:rsid w:val="00955DF8"/>
    <w:rsid w:val="00955F15"/>
    <w:rsid w:val="00957077"/>
    <w:rsid w:val="00957617"/>
    <w:rsid w:val="009576A6"/>
    <w:rsid w:val="00960826"/>
    <w:rsid w:val="00960ABF"/>
    <w:rsid w:val="00960F89"/>
    <w:rsid w:val="0096195C"/>
    <w:rsid w:val="009628E6"/>
    <w:rsid w:val="0096569E"/>
    <w:rsid w:val="00966273"/>
    <w:rsid w:val="00967835"/>
    <w:rsid w:val="0097044A"/>
    <w:rsid w:val="00970E8D"/>
    <w:rsid w:val="0097562C"/>
    <w:rsid w:val="00976814"/>
    <w:rsid w:val="00977128"/>
    <w:rsid w:val="00977336"/>
    <w:rsid w:val="00977367"/>
    <w:rsid w:val="009773F2"/>
    <w:rsid w:val="009777C9"/>
    <w:rsid w:val="00977B0A"/>
    <w:rsid w:val="009808B9"/>
    <w:rsid w:val="00980E99"/>
    <w:rsid w:val="00980FC3"/>
    <w:rsid w:val="00982EEA"/>
    <w:rsid w:val="00983458"/>
    <w:rsid w:val="00983584"/>
    <w:rsid w:val="00983822"/>
    <w:rsid w:val="009861D3"/>
    <w:rsid w:val="009864BF"/>
    <w:rsid w:val="009869F7"/>
    <w:rsid w:val="0099074E"/>
    <w:rsid w:val="00991625"/>
    <w:rsid w:val="00993887"/>
    <w:rsid w:val="00993915"/>
    <w:rsid w:val="00993CE5"/>
    <w:rsid w:val="00994ECA"/>
    <w:rsid w:val="00995051"/>
    <w:rsid w:val="00995E20"/>
    <w:rsid w:val="009961E1"/>
    <w:rsid w:val="00997147"/>
    <w:rsid w:val="009A0356"/>
    <w:rsid w:val="009A0B5E"/>
    <w:rsid w:val="009A1F9C"/>
    <w:rsid w:val="009A2D0F"/>
    <w:rsid w:val="009A3802"/>
    <w:rsid w:val="009A3DA1"/>
    <w:rsid w:val="009A3EA3"/>
    <w:rsid w:val="009A55DA"/>
    <w:rsid w:val="009A6213"/>
    <w:rsid w:val="009A71E1"/>
    <w:rsid w:val="009B0D54"/>
    <w:rsid w:val="009B1A57"/>
    <w:rsid w:val="009B3D57"/>
    <w:rsid w:val="009B507D"/>
    <w:rsid w:val="009B6A0D"/>
    <w:rsid w:val="009B7D9E"/>
    <w:rsid w:val="009C06FC"/>
    <w:rsid w:val="009C0ABE"/>
    <w:rsid w:val="009C1297"/>
    <w:rsid w:val="009C337E"/>
    <w:rsid w:val="009C4568"/>
    <w:rsid w:val="009C53D5"/>
    <w:rsid w:val="009C66A8"/>
    <w:rsid w:val="009C7414"/>
    <w:rsid w:val="009D0A4A"/>
    <w:rsid w:val="009D11EF"/>
    <w:rsid w:val="009D13BC"/>
    <w:rsid w:val="009D1D5A"/>
    <w:rsid w:val="009D1F55"/>
    <w:rsid w:val="009D3F18"/>
    <w:rsid w:val="009D4AC9"/>
    <w:rsid w:val="009D531A"/>
    <w:rsid w:val="009D5481"/>
    <w:rsid w:val="009D57AD"/>
    <w:rsid w:val="009D57E1"/>
    <w:rsid w:val="009D5A24"/>
    <w:rsid w:val="009E2FF2"/>
    <w:rsid w:val="009E31CB"/>
    <w:rsid w:val="009E51F9"/>
    <w:rsid w:val="009E608D"/>
    <w:rsid w:val="009E678B"/>
    <w:rsid w:val="009E796E"/>
    <w:rsid w:val="009F0A1B"/>
    <w:rsid w:val="009F18C9"/>
    <w:rsid w:val="009F1B44"/>
    <w:rsid w:val="009F1DD6"/>
    <w:rsid w:val="009F1F47"/>
    <w:rsid w:val="009F355D"/>
    <w:rsid w:val="009F4F98"/>
    <w:rsid w:val="009F5D27"/>
    <w:rsid w:val="009F792A"/>
    <w:rsid w:val="00A03F8C"/>
    <w:rsid w:val="00A05D2B"/>
    <w:rsid w:val="00A0622B"/>
    <w:rsid w:val="00A06F73"/>
    <w:rsid w:val="00A104B8"/>
    <w:rsid w:val="00A10827"/>
    <w:rsid w:val="00A10B2F"/>
    <w:rsid w:val="00A10CD3"/>
    <w:rsid w:val="00A11385"/>
    <w:rsid w:val="00A125FB"/>
    <w:rsid w:val="00A139EB"/>
    <w:rsid w:val="00A13BEB"/>
    <w:rsid w:val="00A14288"/>
    <w:rsid w:val="00A14520"/>
    <w:rsid w:val="00A2040C"/>
    <w:rsid w:val="00A2104F"/>
    <w:rsid w:val="00A22423"/>
    <w:rsid w:val="00A2257B"/>
    <w:rsid w:val="00A228C5"/>
    <w:rsid w:val="00A22E26"/>
    <w:rsid w:val="00A235E5"/>
    <w:rsid w:val="00A239DD"/>
    <w:rsid w:val="00A249C4"/>
    <w:rsid w:val="00A25936"/>
    <w:rsid w:val="00A261E2"/>
    <w:rsid w:val="00A26403"/>
    <w:rsid w:val="00A27EAF"/>
    <w:rsid w:val="00A30DCC"/>
    <w:rsid w:val="00A31110"/>
    <w:rsid w:val="00A320A5"/>
    <w:rsid w:val="00A3395C"/>
    <w:rsid w:val="00A33EFF"/>
    <w:rsid w:val="00A341EB"/>
    <w:rsid w:val="00A34CA5"/>
    <w:rsid w:val="00A34F7E"/>
    <w:rsid w:val="00A3591F"/>
    <w:rsid w:val="00A35AD9"/>
    <w:rsid w:val="00A41CFE"/>
    <w:rsid w:val="00A41FEE"/>
    <w:rsid w:val="00A466E6"/>
    <w:rsid w:val="00A467B5"/>
    <w:rsid w:val="00A46AC9"/>
    <w:rsid w:val="00A472D0"/>
    <w:rsid w:val="00A51263"/>
    <w:rsid w:val="00A53202"/>
    <w:rsid w:val="00A54AE4"/>
    <w:rsid w:val="00A55860"/>
    <w:rsid w:val="00A56158"/>
    <w:rsid w:val="00A568B0"/>
    <w:rsid w:val="00A57661"/>
    <w:rsid w:val="00A5794E"/>
    <w:rsid w:val="00A60BA4"/>
    <w:rsid w:val="00A612C9"/>
    <w:rsid w:val="00A61797"/>
    <w:rsid w:val="00A6293A"/>
    <w:rsid w:val="00A62ADD"/>
    <w:rsid w:val="00A63C8E"/>
    <w:rsid w:val="00A663D0"/>
    <w:rsid w:val="00A7053E"/>
    <w:rsid w:val="00A713AA"/>
    <w:rsid w:val="00A71587"/>
    <w:rsid w:val="00A7170F"/>
    <w:rsid w:val="00A71D40"/>
    <w:rsid w:val="00A7482A"/>
    <w:rsid w:val="00A7509B"/>
    <w:rsid w:val="00A7567D"/>
    <w:rsid w:val="00A76CDC"/>
    <w:rsid w:val="00A775DA"/>
    <w:rsid w:val="00A8024A"/>
    <w:rsid w:val="00A80669"/>
    <w:rsid w:val="00A824D4"/>
    <w:rsid w:val="00A8375F"/>
    <w:rsid w:val="00A8393D"/>
    <w:rsid w:val="00A85B8E"/>
    <w:rsid w:val="00A85D7A"/>
    <w:rsid w:val="00A87E8F"/>
    <w:rsid w:val="00A87FD9"/>
    <w:rsid w:val="00A90EDA"/>
    <w:rsid w:val="00A92FCB"/>
    <w:rsid w:val="00A9341A"/>
    <w:rsid w:val="00A93500"/>
    <w:rsid w:val="00A9693A"/>
    <w:rsid w:val="00A971B9"/>
    <w:rsid w:val="00A977FA"/>
    <w:rsid w:val="00A97F68"/>
    <w:rsid w:val="00AA1474"/>
    <w:rsid w:val="00AA2818"/>
    <w:rsid w:val="00AA29AD"/>
    <w:rsid w:val="00AA2FC8"/>
    <w:rsid w:val="00AA3A13"/>
    <w:rsid w:val="00AA476E"/>
    <w:rsid w:val="00AA4D89"/>
    <w:rsid w:val="00AA5C72"/>
    <w:rsid w:val="00AA6A1E"/>
    <w:rsid w:val="00AA6A55"/>
    <w:rsid w:val="00AA71E2"/>
    <w:rsid w:val="00AA7832"/>
    <w:rsid w:val="00AB01EF"/>
    <w:rsid w:val="00AB10D3"/>
    <w:rsid w:val="00AB237B"/>
    <w:rsid w:val="00AB3317"/>
    <w:rsid w:val="00AB3F04"/>
    <w:rsid w:val="00AB47B2"/>
    <w:rsid w:val="00AB4AD9"/>
    <w:rsid w:val="00AB5B07"/>
    <w:rsid w:val="00AB6CE1"/>
    <w:rsid w:val="00AB78D6"/>
    <w:rsid w:val="00AB792E"/>
    <w:rsid w:val="00AC0D6B"/>
    <w:rsid w:val="00AC132F"/>
    <w:rsid w:val="00AC1D62"/>
    <w:rsid w:val="00AC2363"/>
    <w:rsid w:val="00AC29BA"/>
    <w:rsid w:val="00AC3F59"/>
    <w:rsid w:val="00AC558F"/>
    <w:rsid w:val="00AC6928"/>
    <w:rsid w:val="00AC6A3C"/>
    <w:rsid w:val="00AC7833"/>
    <w:rsid w:val="00AC794D"/>
    <w:rsid w:val="00AC7A89"/>
    <w:rsid w:val="00AD1C9B"/>
    <w:rsid w:val="00AD275B"/>
    <w:rsid w:val="00AD283D"/>
    <w:rsid w:val="00AD2929"/>
    <w:rsid w:val="00AD3A35"/>
    <w:rsid w:val="00AD4682"/>
    <w:rsid w:val="00AD47F1"/>
    <w:rsid w:val="00AD4CA6"/>
    <w:rsid w:val="00AD6348"/>
    <w:rsid w:val="00AD729B"/>
    <w:rsid w:val="00AD7BF8"/>
    <w:rsid w:val="00AE0E9E"/>
    <w:rsid w:val="00AE147F"/>
    <w:rsid w:val="00AE4109"/>
    <w:rsid w:val="00AE4C63"/>
    <w:rsid w:val="00AE50B0"/>
    <w:rsid w:val="00AE7C95"/>
    <w:rsid w:val="00AF1D28"/>
    <w:rsid w:val="00AF1D33"/>
    <w:rsid w:val="00AF38EF"/>
    <w:rsid w:val="00AF3C4E"/>
    <w:rsid w:val="00AF49BC"/>
    <w:rsid w:val="00AF599D"/>
    <w:rsid w:val="00AF5BDD"/>
    <w:rsid w:val="00AF6F00"/>
    <w:rsid w:val="00AF7267"/>
    <w:rsid w:val="00AF7625"/>
    <w:rsid w:val="00B0038A"/>
    <w:rsid w:val="00B0055E"/>
    <w:rsid w:val="00B01B4B"/>
    <w:rsid w:val="00B02667"/>
    <w:rsid w:val="00B04CE0"/>
    <w:rsid w:val="00B10069"/>
    <w:rsid w:val="00B11125"/>
    <w:rsid w:val="00B123AE"/>
    <w:rsid w:val="00B13AA4"/>
    <w:rsid w:val="00B13E31"/>
    <w:rsid w:val="00B14CE3"/>
    <w:rsid w:val="00B14E1B"/>
    <w:rsid w:val="00B15759"/>
    <w:rsid w:val="00B15B3F"/>
    <w:rsid w:val="00B16E36"/>
    <w:rsid w:val="00B200DE"/>
    <w:rsid w:val="00B20B7A"/>
    <w:rsid w:val="00B20DCF"/>
    <w:rsid w:val="00B2137F"/>
    <w:rsid w:val="00B216B7"/>
    <w:rsid w:val="00B223EA"/>
    <w:rsid w:val="00B23B81"/>
    <w:rsid w:val="00B24CDB"/>
    <w:rsid w:val="00B2525E"/>
    <w:rsid w:val="00B25741"/>
    <w:rsid w:val="00B25A3F"/>
    <w:rsid w:val="00B26358"/>
    <w:rsid w:val="00B27B33"/>
    <w:rsid w:val="00B305DE"/>
    <w:rsid w:val="00B30E4C"/>
    <w:rsid w:val="00B30FEF"/>
    <w:rsid w:val="00B314E4"/>
    <w:rsid w:val="00B314EF"/>
    <w:rsid w:val="00B31E9F"/>
    <w:rsid w:val="00B33CA8"/>
    <w:rsid w:val="00B34ED4"/>
    <w:rsid w:val="00B35630"/>
    <w:rsid w:val="00B35DCA"/>
    <w:rsid w:val="00B35FA2"/>
    <w:rsid w:val="00B36ACF"/>
    <w:rsid w:val="00B36E29"/>
    <w:rsid w:val="00B40D88"/>
    <w:rsid w:val="00B40E6A"/>
    <w:rsid w:val="00B4230F"/>
    <w:rsid w:val="00B426BC"/>
    <w:rsid w:val="00B4459A"/>
    <w:rsid w:val="00B451B4"/>
    <w:rsid w:val="00B45957"/>
    <w:rsid w:val="00B478B7"/>
    <w:rsid w:val="00B50DC9"/>
    <w:rsid w:val="00B51891"/>
    <w:rsid w:val="00B53B3D"/>
    <w:rsid w:val="00B548EF"/>
    <w:rsid w:val="00B55818"/>
    <w:rsid w:val="00B565FE"/>
    <w:rsid w:val="00B601CD"/>
    <w:rsid w:val="00B60D92"/>
    <w:rsid w:val="00B61C50"/>
    <w:rsid w:val="00B62B19"/>
    <w:rsid w:val="00B63ED9"/>
    <w:rsid w:val="00B65456"/>
    <w:rsid w:val="00B670E9"/>
    <w:rsid w:val="00B674EE"/>
    <w:rsid w:val="00B6764B"/>
    <w:rsid w:val="00B67706"/>
    <w:rsid w:val="00B67999"/>
    <w:rsid w:val="00B67A98"/>
    <w:rsid w:val="00B70122"/>
    <w:rsid w:val="00B70F04"/>
    <w:rsid w:val="00B71098"/>
    <w:rsid w:val="00B71AF1"/>
    <w:rsid w:val="00B72376"/>
    <w:rsid w:val="00B7270B"/>
    <w:rsid w:val="00B72A70"/>
    <w:rsid w:val="00B72F64"/>
    <w:rsid w:val="00B75199"/>
    <w:rsid w:val="00B75D98"/>
    <w:rsid w:val="00B76619"/>
    <w:rsid w:val="00B7677D"/>
    <w:rsid w:val="00B76A66"/>
    <w:rsid w:val="00B777A8"/>
    <w:rsid w:val="00B80496"/>
    <w:rsid w:val="00B80D38"/>
    <w:rsid w:val="00B81884"/>
    <w:rsid w:val="00B81F04"/>
    <w:rsid w:val="00B85836"/>
    <w:rsid w:val="00B85DAD"/>
    <w:rsid w:val="00B87F81"/>
    <w:rsid w:val="00B913BF"/>
    <w:rsid w:val="00B91A14"/>
    <w:rsid w:val="00B93912"/>
    <w:rsid w:val="00B93B8B"/>
    <w:rsid w:val="00B9405C"/>
    <w:rsid w:val="00B95BAA"/>
    <w:rsid w:val="00B972FD"/>
    <w:rsid w:val="00B97F60"/>
    <w:rsid w:val="00BA0EB0"/>
    <w:rsid w:val="00BA15CC"/>
    <w:rsid w:val="00BA2541"/>
    <w:rsid w:val="00BA33F9"/>
    <w:rsid w:val="00BA436B"/>
    <w:rsid w:val="00BA4818"/>
    <w:rsid w:val="00BA4EB7"/>
    <w:rsid w:val="00BA4F9A"/>
    <w:rsid w:val="00BA6026"/>
    <w:rsid w:val="00BA71F1"/>
    <w:rsid w:val="00BA79B7"/>
    <w:rsid w:val="00BB020A"/>
    <w:rsid w:val="00BB0B21"/>
    <w:rsid w:val="00BB2C6B"/>
    <w:rsid w:val="00BB307C"/>
    <w:rsid w:val="00BB4E4D"/>
    <w:rsid w:val="00BB6289"/>
    <w:rsid w:val="00BB6A90"/>
    <w:rsid w:val="00BC064B"/>
    <w:rsid w:val="00BC1A21"/>
    <w:rsid w:val="00BC21AE"/>
    <w:rsid w:val="00BC2B94"/>
    <w:rsid w:val="00BC3BD2"/>
    <w:rsid w:val="00BC4ECD"/>
    <w:rsid w:val="00BC5690"/>
    <w:rsid w:val="00BC5B0C"/>
    <w:rsid w:val="00BD265C"/>
    <w:rsid w:val="00BD2E2C"/>
    <w:rsid w:val="00BD40FD"/>
    <w:rsid w:val="00BD47A9"/>
    <w:rsid w:val="00BD4D44"/>
    <w:rsid w:val="00BD6C26"/>
    <w:rsid w:val="00BD7D69"/>
    <w:rsid w:val="00BE094E"/>
    <w:rsid w:val="00BE2884"/>
    <w:rsid w:val="00BE2FC6"/>
    <w:rsid w:val="00BE353D"/>
    <w:rsid w:val="00BE3BEC"/>
    <w:rsid w:val="00BE5DC9"/>
    <w:rsid w:val="00BE646F"/>
    <w:rsid w:val="00BE64C3"/>
    <w:rsid w:val="00BE6B66"/>
    <w:rsid w:val="00BE6B90"/>
    <w:rsid w:val="00BE6CD3"/>
    <w:rsid w:val="00BE7525"/>
    <w:rsid w:val="00BE76CA"/>
    <w:rsid w:val="00BF112A"/>
    <w:rsid w:val="00BF120F"/>
    <w:rsid w:val="00BF1E7D"/>
    <w:rsid w:val="00BF57B5"/>
    <w:rsid w:val="00BF5DD9"/>
    <w:rsid w:val="00BF7533"/>
    <w:rsid w:val="00BF7E5A"/>
    <w:rsid w:val="00C00DE8"/>
    <w:rsid w:val="00C0444C"/>
    <w:rsid w:val="00C06126"/>
    <w:rsid w:val="00C115F6"/>
    <w:rsid w:val="00C12B83"/>
    <w:rsid w:val="00C13146"/>
    <w:rsid w:val="00C1401F"/>
    <w:rsid w:val="00C1416B"/>
    <w:rsid w:val="00C14648"/>
    <w:rsid w:val="00C14E03"/>
    <w:rsid w:val="00C14FD3"/>
    <w:rsid w:val="00C16062"/>
    <w:rsid w:val="00C165AD"/>
    <w:rsid w:val="00C16BBF"/>
    <w:rsid w:val="00C16DA9"/>
    <w:rsid w:val="00C17123"/>
    <w:rsid w:val="00C1719F"/>
    <w:rsid w:val="00C176CA"/>
    <w:rsid w:val="00C17E50"/>
    <w:rsid w:val="00C17EC0"/>
    <w:rsid w:val="00C17F5D"/>
    <w:rsid w:val="00C2090B"/>
    <w:rsid w:val="00C21544"/>
    <w:rsid w:val="00C21A90"/>
    <w:rsid w:val="00C21F13"/>
    <w:rsid w:val="00C21F49"/>
    <w:rsid w:val="00C220FF"/>
    <w:rsid w:val="00C22678"/>
    <w:rsid w:val="00C2283B"/>
    <w:rsid w:val="00C22D1A"/>
    <w:rsid w:val="00C22FE0"/>
    <w:rsid w:val="00C2342A"/>
    <w:rsid w:val="00C245EF"/>
    <w:rsid w:val="00C24B87"/>
    <w:rsid w:val="00C24C42"/>
    <w:rsid w:val="00C24FBC"/>
    <w:rsid w:val="00C25E1E"/>
    <w:rsid w:val="00C26179"/>
    <w:rsid w:val="00C270E7"/>
    <w:rsid w:val="00C2714F"/>
    <w:rsid w:val="00C274CF"/>
    <w:rsid w:val="00C276C6"/>
    <w:rsid w:val="00C278DE"/>
    <w:rsid w:val="00C33476"/>
    <w:rsid w:val="00C348BF"/>
    <w:rsid w:val="00C34B90"/>
    <w:rsid w:val="00C34E9E"/>
    <w:rsid w:val="00C34FA2"/>
    <w:rsid w:val="00C35C98"/>
    <w:rsid w:val="00C370C6"/>
    <w:rsid w:val="00C37904"/>
    <w:rsid w:val="00C401FC"/>
    <w:rsid w:val="00C4051B"/>
    <w:rsid w:val="00C4081A"/>
    <w:rsid w:val="00C41CBE"/>
    <w:rsid w:val="00C422DB"/>
    <w:rsid w:val="00C4264A"/>
    <w:rsid w:val="00C42E87"/>
    <w:rsid w:val="00C43F87"/>
    <w:rsid w:val="00C45AA7"/>
    <w:rsid w:val="00C45DDA"/>
    <w:rsid w:val="00C507D8"/>
    <w:rsid w:val="00C525E2"/>
    <w:rsid w:val="00C52620"/>
    <w:rsid w:val="00C542C3"/>
    <w:rsid w:val="00C55599"/>
    <w:rsid w:val="00C55B22"/>
    <w:rsid w:val="00C55F61"/>
    <w:rsid w:val="00C5654E"/>
    <w:rsid w:val="00C572FE"/>
    <w:rsid w:val="00C60126"/>
    <w:rsid w:val="00C61102"/>
    <w:rsid w:val="00C61B25"/>
    <w:rsid w:val="00C645C8"/>
    <w:rsid w:val="00C64772"/>
    <w:rsid w:val="00C6585B"/>
    <w:rsid w:val="00C678B3"/>
    <w:rsid w:val="00C67AB8"/>
    <w:rsid w:val="00C67E8D"/>
    <w:rsid w:val="00C70085"/>
    <w:rsid w:val="00C716CE"/>
    <w:rsid w:val="00C72436"/>
    <w:rsid w:val="00C72481"/>
    <w:rsid w:val="00C73446"/>
    <w:rsid w:val="00C74E60"/>
    <w:rsid w:val="00C74F2A"/>
    <w:rsid w:val="00C770E6"/>
    <w:rsid w:val="00C77A4D"/>
    <w:rsid w:val="00C77AE4"/>
    <w:rsid w:val="00C80583"/>
    <w:rsid w:val="00C80DAA"/>
    <w:rsid w:val="00C81DB3"/>
    <w:rsid w:val="00C820A3"/>
    <w:rsid w:val="00C82519"/>
    <w:rsid w:val="00C83EC8"/>
    <w:rsid w:val="00C8720D"/>
    <w:rsid w:val="00C8739D"/>
    <w:rsid w:val="00C900A6"/>
    <w:rsid w:val="00C912AF"/>
    <w:rsid w:val="00C91A57"/>
    <w:rsid w:val="00C91E8D"/>
    <w:rsid w:val="00C925F8"/>
    <w:rsid w:val="00C933C6"/>
    <w:rsid w:val="00C93AB6"/>
    <w:rsid w:val="00C93B57"/>
    <w:rsid w:val="00C957DE"/>
    <w:rsid w:val="00C95CA6"/>
    <w:rsid w:val="00C97C81"/>
    <w:rsid w:val="00C97EB7"/>
    <w:rsid w:val="00CA0349"/>
    <w:rsid w:val="00CA09CA"/>
    <w:rsid w:val="00CA0D37"/>
    <w:rsid w:val="00CA1153"/>
    <w:rsid w:val="00CA15BA"/>
    <w:rsid w:val="00CA281C"/>
    <w:rsid w:val="00CA2CE6"/>
    <w:rsid w:val="00CA46E2"/>
    <w:rsid w:val="00CA572D"/>
    <w:rsid w:val="00CA5978"/>
    <w:rsid w:val="00CA6236"/>
    <w:rsid w:val="00CA7540"/>
    <w:rsid w:val="00CA7C9D"/>
    <w:rsid w:val="00CB204A"/>
    <w:rsid w:val="00CB2523"/>
    <w:rsid w:val="00CB2FBD"/>
    <w:rsid w:val="00CB5B35"/>
    <w:rsid w:val="00CB69AE"/>
    <w:rsid w:val="00CB70E0"/>
    <w:rsid w:val="00CB711D"/>
    <w:rsid w:val="00CC11FA"/>
    <w:rsid w:val="00CC1767"/>
    <w:rsid w:val="00CC1D5C"/>
    <w:rsid w:val="00CC46D5"/>
    <w:rsid w:val="00CC4B8C"/>
    <w:rsid w:val="00CC57A8"/>
    <w:rsid w:val="00CC5E30"/>
    <w:rsid w:val="00CC6E99"/>
    <w:rsid w:val="00CC74A9"/>
    <w:rsid w:val="00CD203B"/>
    <w:rsid w:val="00CD27A8"/>
    <w:rsid w:val="00CD2BCD"/>
    <w:rsid w:val="00CD2CCE"/>
    <w:rsid w:val="00CD4A7C"/>
    <w:rsid w:val="00CD5BC6"/>
    <w:rsid w:val="00CD7748"/>
    <w:rsid w:val="00CD77AB"/>
    <w:rsid w:val="00CD7A47"/>
    <w:rsid w:val="00CE0F2A"/>
    <w:rsid w:val="00CE179B"/>
    <w:rsid w:val="00CE2F99"/>
    <w:rsid w:val="00CE37A4"/>
    <w:rsid w:val="00CE4894"/>
    <w:rsid w:val="00CE5703"/>
    <w:rsid w:val="00CE6D44"/>
    <w:rsid w:val="00CF1A3A"/>
    <w:rsid w:val="00CF212F"/>
    <w:rsid w:val="00CF21EA"/>
    <w:rsid w:val="00CF3453"/>
    <w:rsid w:val="00CF36FA"/>
    <w:rsid w:val="00CF38C3"/>
    <w:rsid w:val="00CF43C3"/>
    <w:rsid w:val="00CF4BED"/>
    <w:rsid w:val="00CF4EC0"/>
    <w:rsid w:val="00CF67AC"/>
    <w:rsid w:val="00D0016E"/>
    <w:rsid w:val="00D00A95"/>
    <w:rsid w:val="00D01FFE"/>
    <w:rsid w:val="00D026BA"/>
    <w:rsid w:val="00D04CD0"/>
    <w:rsid w:val="00D0564F"/>
    <w:rsid w:val="00D066AA"/>
    <w:rsid w:val="00D0728B"/>
    <w:rsid w:val="00D07CB3"/>
    <w:rsid w:val="00D07FDE"/>
    <w:rsid w:val="00D10715"/>
    <w:rsid w:val="00D112DE"/>
    <w:rsid w:val="00D124A8"/>
    <w:rsid w:val="00D1730A"/>
    <w:rsid w:val="00D17D1D"/>
    <w:rsid w:val="00D20338"/>
    <w:rsid w:val="00D20AC6"/>
    <w:rsid w:val="00D20E66"/>
    <w:rsid w:val="00D20EF4"/>
    <w:rsid w:val="00D22650"/>
    <w:rsid w:val="00D23828"/>
    <w:rsid w:val="00D2485F"/>
    <w:rsid w:val="00D2514B"/>
    <w:rsid w:val="00D2565B"/>
    <w:rsid w:val="00D25CA6"/>
    <w:rsid w:val="00D26655"/>
    <w:rsid w:val="00D26725"/>
    <w:rsid w:val="00D30120"/>
    <w:rsid w:val="00D32AAD"/>
    <w:rsid w:val="00D3389D"/>
    <w:rsid w:val="00D34D0A"/>
    <w:rsid w:val="00D35E09"/>
    <w:rsid w:val="00D35E7C"/>
    <w:rsid w:val="00D368E3"/>
    <w:rsid w:val="00D369E5"/>
    <w:rsid w:val="00D37448"/>
    <w:rsid w:val="00D40390"/>
    <w:rsid w:val="00D403D4"/>
    <w:rsid w:val="00D40573"/>
    <w:rsid w:val="00D43CD3"/>
    <w:rsid w:val="00D446F1"/>
    <w:rsid w:val="00D471A6"/>
    <w:rsid w:val="00D476D7"/>
    <w:rsid w:val="00D50E4A"/>
    <w:rsid w:val="00D51A29"/>
    <w:rsid w:val="00D523F8"/>
    <w:rsid w:val="00D531CA"/>
    <w:rsid w:val="00D53479"/>
    <w:rsid w:val="00D53559"/>
    <w:rsid w:val="00D5364C"/>
    <w:rsid w:val="00D53AA2"/>
    <w:rsid w:val="00D54020"/>
    <w:rsid w:val="00D5528C"/>
    <w:rsid w:val="00D57343"/>
    <w:rsid w:val="00D61AEA"/>
    <w:rsid w:val="00D61E9C"/>
    <w:rsid w:val="00D63973"/>
    <w:rsid w:val="00D63E86"/>
    <w:rsid w:val="00D656C6"/>
    <w:rsid w:val="00D657E9"/>
    <w:rsid w:val="00D65E7E"/>
    <w:rsid w:val="00D66DB2"/>
    <w:rsid w:val="00D7073E"/>
    <w:rsid w:val="00D70825"/>
    <w:rsid w:val="00D7111D"/>
    <w:rsid w:val="00D71E86"/>
    <w:rsid w:val="00D72C69"/>
    <w:rsid w:val="00D733B4"/>
    <w:rsid w:val="00D73821"/>
    <w:rsid w:val="00D7398B"/>
    <w:rsid w:val="00D74C85"/>
    <w:rsid w:val="00D769B9"/>
    <w:rsid w:val="00D8036E"/>
    <w:rsid w:val="00D833F5"/>
    <w:rsid w:val="00D83AF8"/>
    <w:rsid w:val="00D90015"/>
    <w:rsid w:val="00D91049"/>
    <w:rsid w:val="00D91FD6"/>
    <w:rsid w:val="00D92320"/>
    <w:rsid w:val="00D930E4"/>
    <w:rsid w:val="00D9507D"/>
    <w:rsid w:val="00D9600F"/>
    <w:rsid w:val="00D96931"/>
    <w:rsid w:val="00D96ABB"/>
    <w:rsid w:val="00D97837"/>
    <w:rsid w:val="00DA3431"/>
    <w:rsid w:val="00DA4188"/>
    <w:rsid w:val="00DA483E"/>
    <w:rsid w:val="00DA61E0"/>
    <w:rsid w:val="00DA7642"/>
    <w:rsid w:val="00DA7859"/>
    <w:rsid w:val="00DA7A52"/>
    <w:rsid w:val="00DA7A6D"/>
    <w:rsid w:val="00DB15DA"/>
    <w:rsid w:val="00DB2979"/>
    <w:rsid w:val="00DB4098"/>
    <w:rsid w:val="00DB7755"/>
    <w:rsid w:val="00DC0B1B"/>
    <w:rsid w:val="00DC3803"/>
    <w:rsid w:val="00DC3CD6"/>
    <w:rsid w:val="00DC45EF"/>
    <w:rsid w:val="00DC47BF"/>
    <w:rsid w:val="00DC48E1"/>
    <w:rsid w:val="00DC5CB2"/>
    <w:rsid w:val="00DC6B9F"/>
    <w:rsid w:val="00DC7AEE"/>
    <w:rsid w:val="00DD0363"/>
    <w:rsid w:val="00DD094A"/>
    <w:rsid w:val="00DD1676"/>
    <w:rsid w:val="00DD27C4"/>
    <w:rsid w:val="00DD3B17"/>
    <w:rsid w:val="00DD3F1C"/>
    <w:rsid w:val="00DD4C00"/>
    <w:rsid w:val="00DD5CFD"/>
    <w:rsid w:val="00DD611D"/>
    <w:rsid w:val="00DD621B"/>
    <w:rsid w:val="00DD652E"/>
    <w:rsid w:val="00DD68CA"/>
    <w:rsid w:val="00DE2089"/>
    <w:rsid w:val="00DE23E8"/>
    <w:rsid w:val="00DE2744"/>
    <w:rsid w:val="00DE27C0"/>
    <w:rsid w:val="00DE3BC5"/>
    <w:rsid w:val="00DE3EDA"/>
    <w:rsid w:val="00DE486E"/>
    <w:rsid w:val="00DE5C63"/>
    <w:rsid w:val="00DE6497"/>
    <w:rsid w:val="00DE7DE7"/>
    <w:rsid w:val="00DF2BF1"/>
    <w:rsid w:val="00DF37E9"/>
    <w:rsid w:val="00DF457C"/>
    <w:rsid w:val="00DF4BFD"/>
    <w:rsid w:val="00DF513B"/>
    <w:rsid w:val="00DF59CB"/>
    <w:rsid w:val="00DF6DF1"/>
    <w:rsid w:val="00DF7D01"/>
    <w:rsid w:val="00E0020F"/>
    <w:rsid w:val="00E0112C"/>
    <w:rsid w:val="00E0324E"/>
    <w:rsid w:val="00E03623"/>
    <w:rsid w:val="00E0416B"/>
    <w:rsid w:val="00E04412"/>
    <w:rsid w:val="00E05759"/>
    <w:rsid w:val="00E05A47"/>
    <w:rsid w:val="00E06DE6"/>
    <w:rsid w:val="00E07777"/>
    <w:rsid w:val="00E07EC0"/>
    <w:rsid w:val="00E102F9"/>
    <w:rsid w:val="00E104BE"/>
    <w:rsid w:val="00E10B56"/>
    <w:rsid w:val="00E126D5"/>
    <w:rsid w:val="00E12FD0"/>
    <w:rsid w:val="00E1520A"/>
    <w:rsid w:val="00E17DA9"/>
    <w:rsid w:val="00E17E75"/>
    <w:rsid w:val="00E20C8B"/>
    <w:rsid w:val="00E21B7E"/>
    <w:rsid w:val="00E22055"/>
    <w:rsid w:val="00E22798"/>
    <w:rsid w:val="00E22EA2"/>
    <w:rsid w:val="00E23269"/>
    <w:rsid w:val="00E241EB"/>
    <w:rsid w:val="00E2444E"/>
    <w:rsid w:val="00E26887"/>
    <w:rsid w:val="00E2736A"/>
    <w:rsid w:val="00E2781C"/>
    <w:rsid w:val="00E27D52"/>
    <w:rsid w:val="00E311CA"/>
    <w:rsid w:val="00E339F0"/>
    <w:rsid w:val="00E3412E"/>
    <w:rsid w:val="00E346FB"/>
    <w:rsid w:val="00E34E5A"/>
    <w:rsid w:val="00E365BA"/>
    <w:rsid w:val="00E368C2"/>
    <w:rsid w:val="00E40BBD"/>
    <w:rsid w:val="00E40DFD"/>
    <w:rsid w:val="00E40FAC"/>
    <w:rsid w:val="00E418F5"/>
    <w:rsid w:val="00E42A98"/>
    <w:rsid w:val="00E43DDE"/>
    <w:rsid w:val="00E448DD"/>
    <w:rsid w:val="00E45D46"/>
    <w:rsid w:val="00E46937"/>
    <w:rsid w:val="00E472DE"/>
    <w:rsid w:val="00E51747"/>
    <w:rsid w:val="00E51A7C"/>
    <w:rsid w:val="00E5230C"/>
    <w:rsid w:val="00E52E98"/>
    <w:rsid w:val="00E54F83"/>
    <w:rsid w:val="00E55050"/>
    <w:rsid w:val="00E5528E"/>
    <w:rsid w:val="00E56062"/>
    <w:rsid w:val="00E562AF"/>
    <w:rsid w:val="00E56685"/>
    <w:rsid w:val="00E5698C"/>
    <w:rsid w:val="00E56E95"/>
    <w:rsid w:val="00E57016"/>
    <w:rsid w:val="00E574F2"/>
    <w:rsid w:val="00E57871"/>
    <w:rsid w:val="00E57B2B"/>
    <w:rsid w:val="00E60211"/>
    <w:rsid w:val="00E60AA8"/>
    <w:rsid w:val="00E61274"/>
    <w:rsid w:val="00E6221B"/>
    <w:rsid w:val="00E623C9"/>
    <w:rsid w:val="00E62D98"/>
    <w:rsid w:val="00E63655"/>
    <w:rsid w:val="00E6366A"/>
    <w:rsid w:val="00E638AF"/>
    <w:rsid w:val="00E66316"/>
    <w:rsid w:val="00E7141E"/>
    <w:rsid w:val="00E71FAA"/>
    <w:rsid w:val="00E731FD"/>
    <w:rsid w:val="00E73232"/>
    <w:rsid w:val="00E732DC"/>
    <w:rsid w:val="00E7375C"/>
    <w:rsid w:val="00E73E45"/>
    <w:rsid w:val="00E742B5"/>
    <w:rsid w:val="00E74435"/>
    <w:rsid w:val="00E74443"/>
    <w:rsid w:val="00E75754"/>
    <w:rsid w:val="00E77C29"/>
    <w:rsid w:val="00E806F6"/>
    <w:rsid w:val="00E80B21"/>
    <w:rsid w:val="00E80FC2"/>
    <w:rsid w:val="00E8133A"/>
    <w:rsid w:val="00E83E0C"/>
    <w:rsid w:val="00E84375"/>
    <w:rsid w:val="00E84635"/>
    <w:rsid w:val="00E8474C"/>
    <w:rsid w:val="00E85642"/>
    <w:rsid w:val="00E857FD"/>
    <w:rsid w:val="00E87334"/>
    <w:rsid w:val="00E87B8C"/>
    <w:rsid w:val="00E91EA9"/>
    <w:rsid w:val="00E92099"/>
    <w:rsid w:val="00E926B5"/>
    <w:rsid w:val="00E93317"/>
    <w:rsid w:val="00E94A37"/>
    <w:rsid w:val="00E95375"/>
    <w:rsid w:val="00EA0145"/>
    <w:rsid w:val="00EA01DD"/>
    <w:rsid w:val="00EA1525"/>
    <w:rsid w:val="00EA1BBC"/>
    <w:rsid w:val="00EA3144"/>
    <w:rsid w:val="00EA3547"/>
    <w:rsid w:val="00EA4591"/>
    <w:rsid w:val="00EA5241"/>
    <w:rsid w:val="00EA5A6A"/>
    <w:rsid w:val="00EA6449"/>
    <w:rsid w:val="00EA7D34"/>
    <w:rsid w:val="00EB00B3"/>
    <w:rsid w:val="00EB092C"/>
    <w:rsid w:val="00EB0C4A"/>
    <w:rsid w:val="00EB17F8"/>
    <w:rsid w:val="00EB1A4B"/>
    <w:rsid w:val="00EB2D4A"/>
    <w:rsid w:val="00EB4B42"/>
    <w:rsid w:val="00EB52C8"/>
    <w:rsid w:val="00EB550D"/>
    <w:rsid w:val="00EB5607"/>
    <w:rsid w:val="00EB6626"/>
    <w:rsid w:val="00EB7408"/>
    <w:rsid w:val="00EC17D5"/>
    <w:rsid w:val="00EC3A97"/>
    <w:rsid w:val="00EC44A4"/>
    <w:rsid w:val="00EC6E41"/>
    <w:rsid w:val="00EC73A8"/>
    <w:rsid w:val="00EC7545"/>
    <w:rsid w:val="00ED299D"/>
    <w:rsid w:val="00ED2E47"/>
    <w:rsid w:val="00ED513C"/>
    <w:rsid w:val="00ED548C"/>
    <w:rsid w:val="00ED5C6A"/>
    <w:rsid w:val="00ED7E20"/>
    <w:rsid w:val="00EE0FAB"/>
    <w:rsid w:val="00EE124B"/>
    <w:rsid w:val="00EE1793"/>
    <w:rsid w:val="00EE664C"/>
    <w:rsid w:val="00EE6FEB"/>
    <w:rsid w:val="00EE7F36"/>
    <w:rsid w:val="00EE7F8B"/>
    <w:rsid w:val="00EF03F8"/>
    <w:rsid w:val="00EF0662"/>
    <w:rsid w:val="00EF09EB"/>
    <w:rsid w:val="00EF0B3D"/>
    <w:rsid w:val="00EF0DE6"/>
    <w:rsid w:val="00EF153F"/>
    <w:rsid w:val="00EF2D71"/>
    <w:rsid w:val="00EF5150"/>
    <w:rsid w:val="00EF5885"/>
    <w:rsid w:val="00EF7405"/>
    <w:rsid w:val="00F00A33"/>
    <w:rsid w:val="00F02705"/>
    <w:rsid w:val="00F0313D"/>
    <w:rsid w:val="00F035E0"/>
    <w:rsid w:val="00F0425C"/>
    <w:rsid w:val="00F04A44"/>
    <w:rsid w:val="00F0531C"/>
    <w:rsid w:val="00F05D30"/>
    <w:rsid w:val="00F060EB"/>
    <w:rsid w:val="00F07D2A"/>
    <w:rsid w:val="00F07F35"/>
    <w:rsid w:val="00F07F3C"/>
    <w:rsid w:val="00F1000C"/>
    <w:rsid w:val="00F109E0"/>
    <w:rsid w:val="00F11C2E"/>
    <w:rsid w:val="00F124D7"/>
    <w:rsid w:val="00F1422C"/>
    <w:rsid w:val="00F150A4"/>
    <w:rsid w:val="00F16092"/>
    <w:rsid w:val="00F1645E"/>
    <w:rsid w:val="00F1713C"/>
    <w:rsid w:val="00F17B3B"/>
    <w:rsid w:val="00F216D1"/>
    <w:rsid w:val="00F23A8F"/>
    <w:rsid w:val="00F248CD"/>
    <w:rsid w:val="00F26952"/>
    <w:rsid w:val="00F26A09"/>
    <w:rsid w:val="00F26C26"/>
    <w:rsid w:val="00F3280A"/>
    <w:rsid w:val="00F34BEB"/>
    <w:rsid w:val="00F34C0A"/>
    <w:rsid w:val="00F3569F"/>
    <w:rsid w:val="00F35842"/>
    <w:rsid w:val="00F37905"/>
    <w:rsid w:val="00F37D71"/>
    <w:rsid w:val="00F41152"/>
    <w:rsid w:val="00F41B50"/>
    <w:rsid w:val="00F42BBF"/>
    <w:rsid w:val="00F44D32"/>
    <w:rsid w:val="00F45030"/>
    <w:rsid w:val="00F45A97"/>
    <w:rsid w:val="00F45C74"/>
    <w:rsid w:val="00F468D6"/>
    <w:rsid w:val="00F476AB"/>
    <w:rsid w:val="00F47818"/>
    <w:rsid w:val="00F47B1E"/>
    <w:rsid w:val="00F50AE5"/>
    <w:rsid w:val="00F518EE"/>
    <w:rsid w:val="00F5225B"/>
    <w:rsid w:val="00F53806"/>
    <w:rsid w:val="00F542AF"/>
    <w:rsid w:val="00F54B19"/>
    <w:rsid w:val="00F558D2"/>
    <w:rsid w:val="00F55F03"/>
    <w:rsid w:val="00F56B25"/>
    <w:rsid w:val="00F57338"/>
    <w:rsid w:val="00F57477"/>
    <w:rsid w:val="00F57F9E"/>
    <w:rsid w:val="00F6327C"/>
    <w:rsid w:val="00F665DD"/>
    <w:rsid w:val="00F67FB9"/>
    <w:rsid w:val="00F7007E"/>
    <w:rsid w:val="00F700A5"/>
    <w:rsid w:val="00F70CFC"/>
    <w:rsid w:val="00F71BA7"/>
    <w:rsid w:val="00F7255B"/>
    <w:rsid w:val="00F74898"/>
    <w:rsid w:val="00F74E8C"/>
    <w:rsid w:val="00F7549F"/>
    <w:rsid w:val="00F76790"/>
    <w:rsid w:val="00F81FCB"/>
    <w:rsid w:val="00F82337"/>
    <w:rsid w:val="00F82B72"/>
    <w:rsid w:val="00F83448"/>
    <w:rsid w:val="00F83F7A"/>
    <w:rsid w:val="00F85F78"/>
    <w:rsid w:val="00F86A3A"/>
    <w:rsid w:val="00F870F5"/>
    <w:rsid w:val="00F872EA"/>
    <w:rsid w:val="00F87F6F"/>
    <w:rsid w:val="00F917B6"/>
    <w:rsid w:val="00F92575"/>
    <w:rsid w:val="00F93C7D"/>
    <w:rsid w:val="00F95312"/>
    <w:rsid w:val="00F9691F"/>
    <w:rsid w:val="00FA1374"/>
    <w:rsid w:val="00FA1B6F"/>
    <w:rsid w:val="00FA6691"/>
    <w:rsid w:val="00FA6E7B"/>
    <w:rsid w:val="00FB0481"/>
    <w:rsid w:val="00FB04D6"/>
    <w:rsid w:val="00FB14E8"/>
    <w:rsid w:val="00FB2BCC"/>
    <w:rsid w:val="00FB4407"/>
    <w:rsid w:val="00FB490E"/>
    <w:rsid w:val="00FB4D04"/>
    <w:rsid w:val="00FB6741"/>
    <w:rsid w:val="00FB7536"/>
    <w:rsid w:val="00FB79E4"/>
    <w:rsid w:val="00FB7CF7"/>
    <w:rsid w:val="00FC0100"/>
    <w:rsid w:val="00FC0AB3"/>
    <w:rsid w:val="00FC0F6F"/>
    <w:rsid w:val="00FC1145"/>
    <w:rsid w:val="00FC27E7"/>
    <w:rsid w:val="00FC3463"/>
    <w:rsid w:val="00FC55D7"/>
    <w:rsid w:val="00FC7864"/>
    <w:rsid w:val="00FD0FB6"/>
    <w:rsid w:val="00FD1219"/>
    <w:rsid w:val="00FD1B10"/>
    <w:rsid w:val="00FD3736"/>
    <w:rsid w:val="00FD432D"/>
    <w:rsid w:val="00FD489F"/>
    <w:rsid w:val="00FD493E"/>
    <w:rsid w:val="00FE08C5"/>
    <w:rsid w:val="00FE0C8E"/>
    <w:rsid w:val="00FE1666"/>
    <w:rsid w:val="00FE3D11"/>
    <w:rsid w:val="00FE5632"/>
    <w:rsid w:val="00FE61FD"/>
    <w:rsid w:val="00FE7CA8"/>
    <w:rsid w:val="00FF2622"/>
    <w:rsid w:val="00FF2A88"/>
    <w:rsid w:val="00FF31E7"/>
    <w:rsid w:val="00FF3BE0"/>
    <w:rsid w:val="00FF481A"/>
    <w:rsid w:val="00FF4A4E"/>
    <w:rsid w:val="00FF5990"/>
    <w:rsid w:val="00FF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81DB3"/>
  </w:style>
  <w:style w:type="paragraph" w:styleId="a4">
    <w:name w:val="footer"/>
    <w:basedOn w:val="a"/>
    <w:link w:val="a5"/>
    <w:rsid w:val="00C81D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81DB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"/>
    <w:basedOn w:val="a"/>
    <w:link w:val="a7"/>
    <w:rsid w:val="00C81DB3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81D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qFormat/>
    <w:rsid w:val="00C81DB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2015-09-22T13:08:00Z</cp:lastPrinted>
  <dcterms:created xsi:type="dcterms:W3CDTF">2015-09-22T12:54:00Z</dcterms:created>
  <dcterms:modified xsi:type="dcterms:W3CDTF">2015-09-23T06:19:00Z</dcterms:modified>
</cp:coreProperties>
</file>